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CE" w:rsidRPr="003E13FD" w:rsidRDefault="003E13FD">
      <w:pPr>
        <w:rPr>
          <w:b/>
          <w:sz w:val="24"/>
        </w:rPr>
      </w:pPr>
      <w:r w:rsidRPr="003E13FD">
        <w:rPr>
          <w:b/>
          <w:sz w:val="24"/>
        </w:rPr>
        <w:t>Programma CH Buitenpost</w:t>
      </w:r>
    </w:p>
    <w:p w:rsidR="003E13FD" w:rsidRDefault="003E13FD">
      <w:r>
        <w:t>12.20 uur</w:t>
      </w:r>
      <w:r>
        <w:tab/>
      </w:r>
      <w:proofErr w:type="spellStart"/>
      <w:r>
        <w:t>Hackney’s</w:t>
      </w:r>
      <w:proofErr w:type="spellEnd"/>
      <w:r>
        <w:t xml:space="preserve"> kleine maat limiet</w:t>
      </w:r>
    </w:p>
    <w:p w:rsidR="003E13FD" w:rsidRDefault="003E13FD">
      <w:r>
        <w:t>12.35 uur</w:t>
      </w:r>
      <w:r>
        <w:tab/>
        <w:t>Fries Ras grote limiet Provincie Fryslân</w:t>
      </w:r>
    </w:p>
    <w:p w:rsidR="003E13FD" w:rsidRDefault="003E13FD">
      <w:r>
        <w:t>13.15 uur</w:t>
      </w:r>
      <w:r>
        <w:tab/>
        <w:t>Tuigpaarden lage limiet</w:t>
      </w:r>
    </w:p>
    <w:p w:rsidR="003E13FD" w:rsidRDefault="003E13FD">
      <w:r>
        <w:t>13.30 uur</w:t>
      </w:r>
      <w:r>
        <w:tab/>
      </w:r>
      <w:proofErr w:type="spellStart"/>
      <w:r>
        <w:t>Hackney’s</w:t>
      </w:r>
      <w:proofErr w:type="spellEnd"/>
      <w:r>
        <w:t xml:space="preserve"> grote maat limiet</w:t>
      </w:r>
    </w:p>
    <w:p w:rsidR="003E13FD" w:rsidRDefault="003E13FD">
      <w:r>
        <w:t>14.05 uur</w:t>
      </w:r>
      <w:r>
        <w:tab/>
        <w:t>Fries Ras nieuwelingen competitie</w:t>
      </w:r>
    </w:p>
    <w:p w:rsidR="003E13FD" w:rsidRDefault="003E13FD">
      <w:r>
        <w:t>15.10 uur</w:t>
      </w:r>
      <w:r>
        <w:tab/>
        <w:t xml:space="preserve">Tuigpaarden </w:t>
      </w:r>
      <w:proofErr w:type="spellStart"/>
      <w:r>
        <w:t>youngriders</w:t>
      </w:r>
      <w:proofErr w:type="spellEnd"/>
    </w:p>
    <w:p w:rsidR="003E13FD" w:rsidRDefault="003E13FD">
      <w:r>
        <w:t>15.30 uur</w:t>
      </w:r>
      <w:r>
        <w:tab/>
      </w:r>
      <w:proofErr w:type="spellStart"/>
      <w:r>
        <w:t>Hackney’s</w:t>
      </w:r>
      <w:proofErr w:type="spellEnd"/>
      <w:r>
        <w:t xml:space="preserve"> grote maat ereklasse</w:t>
      </w:r>
      <w:bookmarkStart w:id="0" w:name="_GoBack"/>
      <w:bookmarkEnd w:id="0"/>
    </w:p>
    <w:p w:rsidR="003E13FD" w:rsidRDefault="003E13FD">
      <w:r>
        <w:t>16.05 uur</w:t>
      </w:r>
      <w:r>
        <w:tab/>
        <w:t>Tuigpaarden nieuwelingen competitie</w:t>
      </w:r>
    </w:p>
    <w:p w:rsidR="003E13FD" w:rsidRDefault="003E13FD">
      <w:r>
        <w:t>16.55 uur</w:t>
      </w:r>
      <w:r>
        <w:tab/>
        <w:t>Tuigpaarden Dames</w:t>
      </w:r>
    </w:p>
    <w:p w:rsidR="003E13FD" w:rsidRDefault="003E13FD">
      <w:r>
        <w:t>17.35 uur</w:t>
      </w:r>
      <w:r>
        <w:tab/>
        <w:t>Fries Ras KAMPIOENSCHAP Ereklasse</w:t>
      </w:r>
    </w:p>
    <w:p w:rsidR="003E13FD" w:rsidRDefault="003E13FD">
      <w:r>
        <w:t>17.55 uur</w:t>
      </w:r>
      <w:r>
        <w:tab/>
      </w:r>
      <w:proofErr w:type="spellStart"/>
      <w:r>
        <w:t>Hackney’s</w:t>
      </w:r>
      <w:proofErr w:type="spellEnd"/>
      <w:r>
        <w:t xml:space="preserve"> KAMPIOENSCHAP Ereklasse kleine maat</w:t>
      </w:r>
    </w:p>
    <w:p w:rsidR="003E13FD" w:rsidRDefault="003E13FD">
      <w:r>
        <w:t>18.15 uur</w:t>
      </w:r>
      <w:r>
        <w:tab/>
        <w:t>Tuigpaarden KAMPIOENSCHAP Ereklasse</w:t>
      </w:r>
    </w:p>
    <w:p w:rsidR="003E13FD" w:rsidRDefault="003E13FD">
      <w:r>
        <w:t>18.35 uur</w:t>
      </w:r>
      <w:r>
        <w:tab/>
      </w:r>
      <w:proofErr w:type="spellStart"/>
      <w:r>
        <w:t>Hackney’s</w:t>
      </w:r>
      <w:proofErr w:type="spellEnd"/>
      <w:r>
        <w:t xml:space="preserve"> Dames</w:t>
      </w:r>
    </w:p>
    <w:p w:rsidR="003E13FD" w:rsidRDefault="003E13FD">
      <w:r>
        <w:t>18.50 uur</w:t>
      </w:r>
      <w:r>
        <w:tab/>
        <w:t>Fries Ras KAMPIOENSCHAP Vierspannen</w:t>
      </w:r>
    </w:p>
    <w:p w:rsidR="003E13FD" w:rsidRDefault="003E13FD">
      <w:r>
        <w:t>19.20 uur</w:t>
      </w:r>
      <w:r>
        <w:tab/>
        <w:t>HULDIGING KAMPIOENSCHAP</w:t>
      </w:r>
    </w:p>
    <w:p w:rsidR="003E13FD" w:rsidRDefault="003E13FD">
      <w:r>
        <w:t>19.40 uur</w:t>
      </w:r>
      <w:r>
        <w:tab/>
        <w:t>Tuigpaarden Tweespannen ereklasse</w:t>
      </w:r>
    </w:p>
    <w:p w:rsidR="003E13FD" w:rsidRDefault="003E13FD">
      <w:r>
        <w:t>19.55 uur</w:t>
      </w:r>
      <w:r>
        <w:tab/>
        <w:t>Fries Ras Dames</w:t>
      </w:r>
    </w:p>
    <w:p w:rsidR="003E13FD" w:rsidRDefault="003E13FD">
      <w:r>
        <w:t>20.10 uur</w:t>
      </w:r>
      <w:r>
        <w:tab/>
      </w:r>
      <w:proofErr w:type="spellStart"/>
      <w:r>
        <w:t>Hackney’s</w:t>
      </w:r>
      <w:proofErr w:type="spellEnd"/>
      <w:r>
        <w:t xml:space="preserve"> Tandem</w:t>
      </w:r>
    </w:p>
    <w:p w:rsidR="003E13FD" w:rsidRDefault="003E13FD">
      <w:r>
        <w:t>20.35 uur</w:t>
      </w:r>
      <w:r>
        <w:tab/>
        <w:t>Tuigpaarden Tandem</w:t>
      </w:r>
    </w:p>
    <w:p w:rsidR="003E13FD" w:rsidRDefault="003E13FD">
      <w:r>
        <w:t>20.55 uur</w:t>
      </w:r>
      <w:r>
        <w:tab/>
        <w:t>Fries Ras Tweespannen</w:t>
      </w:r>
    </w:p>
    <w:p w:rsidR="003E13FD" w:rsidRDefault="003E13FD"/>
    <w:sectPr w:rsidR="003E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FD"/>
    <w:rsid w:val="003E13FD"/>
    <w:rsid w:val="009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6E07"/>
  <w15:chartTrackingRefBased/>
  <w15:docId w15:val="{20D51F4D-46B7-4911-8338-10A0104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2018-07-31T14:16:00Z</dcterms:created>
  <dcterms:modified xsi:type="dcterms:W3CDTF">2018-07-31T14:23:00Z</dcterms:modified>
</cp:coreProperties>
</file>