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4970" w14:textId="77777777" w:rsidR="00A7295E" w:rsidRPr="003C627C" w:rsidRDefault="00A7295E" w:rsidP="00A7295E">
      <w:pPr>
        <w:tabs>
          <w:tab w:val="left" w:pos="993"/>
        </w:tabs>
        <w:jc w:val="center"/>
        <w:rPr>
          <w:rFonts w:ascii="Arial Black" w:hAnsi="Arial Black" w:cs="Arial"/>
          <w:sz w:val="52"/>
          <w:szCs w:val="52"/>
          <w:lang w:eastAsia="en-US"/>
        </w:rPr>
      </w:pPr>
      <w:bookmarkStart w:id="0" w:name="_GoBack"/>
      <w:bookmarkEnd w:id="0"/>
      <w:r w:rsidRPr="003C627C">
        <w:rPr>
          <w:rFonts w:ascii="Arial Black" w:hAnsi="Arial Black" w:cs="Arial"/>
          <w:sz w:val="52"/>
          <w:szCs w:val="52"/>
          <w:lang w:eastAsia="en-US"/>
        </w:rPr>
        <w:t>Programma</w:t>
      </w:r>
    </w:p>
    <w:p w14:paraId="053119E5" w14:textId="77777777" w:rsidR="00A7295E" w:rsidRPr="003C627C" w:rsidRDefault="00A7295E" w:rsidP="00A7295E">
      <w:pPr>
        <w:tabs>
          <w:tab w:val="left" w:pos="993"/>
        </w:tabs>
        <w:jc w:val="center"/>
        <w:rPr>
          <w:rFonts w:ascii="Arial Black" w:hAnsi="Arial Black" w:cs="Arial"/>
          <w:sz w:val="32"/>
          <w:szCs w:val="32"/>
          <w:lang w:eastAsia="en-US"/>
        </w:rPr>
      </w:pPr>
      <w:r w:rsidRPr="003C627C">
        <w:rPr>
          <w:rFonts w:ascii="Arial Black" w:hAnsi="Arial Black" w:cs="Arial"/>
          <w:sz w:val="32"/>
          <w:szCs w:val="32"/>
          <w:lang w:eastAsia="en-US"/>
        </w:rPr>
        <w:t xml:space="preserve">21e </w:t>
      </w:r>
      <w:proofErr w:type="spellStart"/>
      <w:r w:rsidRPr="003C627C">
        <w:rPr>
          <w:rFonts w:ascii="Arial Black" w:hAnsi="Arial Black" w:cs="Arial"/>
          <w:sz w:val="32"/>
          <w:szCs w:val="32"/>
          <w:lang w:eastAsia="en-US"/>
        </w:rPr>
        <w:t>VvV-Paardendag</w:t>
      </w:r>
      <w:proofErr w:type="spellEnd"/>
      <w:r w:rsidRPr="003C627C">
        <w:rPr>
          <w:rFonts w:ascii="Arial Black" w:hAnsi="Arial Black" w:cs="Arial"/>
          <w:sz w:val="32"/>
          <w:szCs w:val="32"/>
          <w:lang w:eastAsia="en-US"/>
        </w:rPr>
        <w:t xml:space="preserve"> op zaterdag 3 augustus 2019</w:t>
      </w:r>
    </w:p>
    <w:p w14:paraId="47BB0F41" w14:textId="77777777" w:rsidR="00A7295E" w:rsidRPr="003C627C" w:rsidRDefault="00A7295E" w:rsidP="00A7295E">
      <w:pPr>
        <w:tabs>
          <w:tab w:val="left" w:pos="993"/>
        </w:tabs>
        <w:jc w:val="center"/>
        <w:rPr>
          <w:rFonts w:ascii="Arial Black" w:hAnsi="Arial Black" w:cs="Arial"/>
          <w:sz w:val="32"/>
          <w:szCs w:val="32"/>
          <w:lang w:eastAsia="en-US"/>
        </w:rPr>
      </w:pPr>
      <w:r w:rsidRPr="003C627C">
        <w:rPr>
          <w:rFonts w:ascii="Arial Black" w:hAnsi="Arial Black" w:cs="Arial"/>
          <w:sz w:val="32"/>
          <w:szCs w:val="32"/>
          <w:lang w:eastAsia="en-US"/>
        </w:rPr>
        <w:t>te Uithuizen</w:t>
      </w:r>
    </w:p>
    <w:p w14:paraId="6E44F8C4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lang w:eastAsia="en-US"/>
        </w:rPr>
      </w:pPr>
    </w:p>
    <w:p w14:paraId="67087455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 xml:space="preserve">13.30 - 13.40 </w:t>
      </w:r>
    </w:p>
    <w:p w14:paraId="4A63C7E8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 xml:space="preserve">Voorrijden van de koetsen met paarden met genodigden en bestuur </w:t>
      </w:r>
    </w:p>
    <w:p w14:paraId="70F8DFC0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16ACCC1A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13.40 - 13.50</w:t>
      </w:r>
    </w:p>
    <w:p w14:paraId="7E1EC4F4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 xml:space="preserve">Openingswoord door de Burgemeester van de gemeente het Hogeland, </w:t>
      </w:r>
    </w:p>
    <w:p w14:paraId="7D76B7BA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>De heer H.J. Bolding</w:t>
      </w:r>
    </w:p>
    <w:p w14:paraId="4E735AC6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3A6E2FAD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13.50 - 14.05</w:t>
      </w:r>
    </w:p>
    <w:p w14:paraId="3027E035" w14:textId="5E731368" w:rsidR="00A7295E" w:rsidRPr="003C627C" w:rsidRDefault="00413F29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Show tuigpaarden onder zadel</w:t>
      </w:r>
    </w:p>
    <w:p w14:paraId="04D11B5D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6513648C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14.05 -14.20</w:t>
      </w:r>
    </w:p>
    <w:p w14:paraId="34053DAE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>Kleine Limiet Tuigpaarden</w:t>
      </w:r>
    </w:p>
    <w:p w14:paraId="481C087D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767E79CD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14.20 -14.40</w:t>
      </w:r>
    </w:p>
    <w:p w14:paraId="6D1397DE" w14:textId="4C8EDA4E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 xml:space="preserve">Show </w:t>
      </w:r>
      <w:proofErr w:type="spellStart"/>
      <w:r w:rsidR="007807B6">
        <w:rPr>
          <w:rFonts w:ascii="Arial" w:hAnsi="Arial"/>
          <w:b/>
          <w:sz w:val="22"/>
          <w:szCs w:val="22"/>
          <w:lang w:eastAsia="en-US"/>
        </w:rPr>
        <w:t>Australian</w:t>
      </w:r>
      <w:proofErr w:type="spellEnd"/>
      <w:r w:rsidR="007807B6">
        <w:rPr>
          <w:rFonts w:ascii="Arial" w:hAnsi="Arial"/>
          <w:b/>
          <w:sz w:val="22"/>
          <w:szCs w:val="22"/>
          <w:lang w:eastAsia="en-US"/>
        </w:rPr>
        <w:t xml:space="preserve"> </w:t>
      </w:r>
      <w:proofErr w:type="spellStart"/>
      <w:r w:rsidR="007807B6">
        <w:rPr>
          <w:rFonts w:ascii="Arial" w:hAnsi="Arial"/>
          <w:b/>
          <w:sz w:val="22"/>
          <w:szCs w:val="22"/>
          <w:lang w:eastAsia="en-US"/>
        </w:rPr>
        <w:t>Kelpies</w:t>
      </w:r>
      <w:proofErr w:type="spellEnd"/>
      <w:r w:rsidRPr="003C627C">
        <w:rPr>
          <w:rFonts w:ascii="Arial" w:hAnsi="Arial"/>
          <w:b/>
          <w:sz w:val="22"/>
          <w:szCs w:val="22"/>
          <w:lang w:eastAsia="en-US"/>
        </w:rPr>
        <w:t xml:space="preserve"> en schapen</w:t>
      </w:r>
    </w:p>
    <w:p w14:paraId="23B61D28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1C89449A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14.40 -14.55</w:t>
      </w:r>
    </w:p>
    <w:p w14:paraId="59197CD8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>Grote Limiet Tuigpaarden</w:t>
      </w:r>
    </w:p>
    <w:p w14:paraId="41D74D73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7BC30C97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14.55 - 15.15</w:t>
      </w:r>
    </w:p>
    <w:p w14:paraId="04C6F891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>Gele Rijders, Korps rijdende artillerie van de Koninklijke Landmacht</w:t>
      </w:r>
    </w:p>
    <w:p w14:paraId="603A81F4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3F985F15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15.15 – 15.30</w:t>
      </w:r>
    </w:p>
    <w:p w14:paraId="5384829E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>Ereklasse Tuigpaarden</w:t>
      </w:r>
    </w:p>
    <w:p w14:paraId="1D93C702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494668E0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15.30 – 15.45</w:t>
      </w:r>
    </w:p>
    <w:p w14:paraId="2D32285A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>Showrubriek springen 1</w:t>
      </w:r>
      <w:r w:rsidRPr="003C627C">
        <w:rPr>
          <w:rFonts w:ascii="Arial" w:hAnsi="Arial"/>
          <w:b/>
          <w:sz w:val="22"/>
          <w:szCs w:val="22"/>
          <w:vertAlign w:val="superscript"/>
          <w:lang w:eastAsia="en-US"/>
        </w:rPr>
        <w:t>e</w:t>
      </w:r>
      <w:r w:rsidRPr="003C627C">
        <w:rPr>
          <w:rFonts w:ascii="Arial" w:hAnsi="Arial"/>
          <w:b/>
          <w:sz w:val="22"/>
          <w:szCs w:val="22"/>
          <w:lang w:eastAsia="en-US"/>
        </w:rPr>
        <w:t xml:space="preserve"> ronde</w:t>
      </w:r>
    </w:p>
    <w:p w14:paraId="7842C967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353563EA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15.45 – 16.00</w:t>
      </w:r>
    </w:p>
    <w:p w14:paraId="5C46C646" w14:textId="4F77207C" w:rsidR="00A7295E" w:rsidRPr="003C627C" w:rsidRDefault="00413F29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Competitie Tuigpaarden</w:t>
      </w:r>
    </w:p>
    <w:p w14:paraId="22314319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56E7DD7D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16.00 – 16.20</w:t>
      </w:r>
    </w:p>
    <w:p w14:paraId="1828E239" w14:textId="506F7DB3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 xml:space="preserve">Show </w:t>
      </w:r>
      <w:proofErr w:type="spellStart"/>
      <w:r w:rsidRPr="003C627C">
        <w:rPr>
          <w:rFonts w:ascii="Arial" w:hAnsi="Arial"/>
          <w:b/>
          <w:sz w:val="22"/>
          <w:szCs w:val="22"/>
          <w:lang w:eastAsia="en-US"/>
        </w:rPr>
        <w:t>Menteam</w:t>
      </w:r>
      <w:proofErr w:type="spellEnd"/>
      <w:r w:rsidRPr="003C627C">
        <w:rPr>
          <w:rFonts w:ascii="Arial" w:hAnsi="Arial"/>
          <w:b/>
          <w:sz w:val="22"/>
          <w:szCs w:val="22"/>
          <w:lang w:eastAsia="en-US"/>
        </w:rPr>
        <w:t xml:space="preserve"> </w:t>
      </w:r>
      <w:proofErr w:type="spellStart"/>
      <w:r w:rsidRPr="003C627C">
        <w:rPr>
          <w:rFonts w:ascii="Arial" w:hAnsi="Arial"/>
          <w:b/>
          <w:sz w:val="22"/>
          <w:szCs w:val="22"/>
          <w:lang w:eastAsia="en-US"/>
        </w:rPr>
        <w:t>Lamein</w:t>
      </w:r>
      <w:proofErr w:type="spellEnd"/>
      <w:r w:rsidRPr="003C627C">
        <w:rPr>
          <w:rFonts w:ascii="Arial" w:hAnsi="Arial"/>
          <w:b/>
          <w:sz w:val="22"/>
          <w:szCs w:val="22"/>
          <w:lang w:eastAsia="en-US"/>
        </w:rPr>
        <w:t xml:space="preserve">, </w:t>
      </w:r>
      <w:r w:rsidR="007807B6">
        <w:rPr>
          <w:rFonts w:ascii="Arial" w:hAnsi="Arial"/>
          <w:b/>
          <w:sz w:val="22"/>
          <w:szCs w:val="22"/>
          <w:lang w:eastAsia="en-US"/>
        </w:rPr>
        <w:t>4</w:t>
      </w:r>
      <w:r w:rsidRPr="003C627C">
        <w:rPr>
          <w:rFonts w:ascii="Arial" w:hAnsi="Arial"/>
          <w:b/>
          <w:sz w:val="22"/>
          <w:szCs w:val="22"/>
          <w:lang w:eastAsia="en-US"/>
        </w:rPr>
        <w:t xml:space="preserve"> span Welsh pony’s </w:t>
      </w:r>
    </w:p>
    <w:p w14:paraId="737B6811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60543954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16.20 – 16.40</w:t>
      </w:r>
    </w:p>
    <w:p w14:paraId="1A282DC0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>Dames 4-wielig Kampioenschap Tuigpaarden</w:t>
      </w:r>
    </w:p>
    <w:p w14:paraId="126FD740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67A16413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16.40 – 16.55</w:t>
      </w:r>
    </w:p>
    <w:p w14:paraId="35892517" w14:textId="073D1985" w:rsidR="00A7295E" w:rsidRPr="003C627C" w:rsidRDefault="00413F29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Paula Koenes, dressuur, kür op muziek</w:t>
      </w:r>
    </w:p>
    <w:p w14:paraId="6960A451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3B8CA3C6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16.55 – 17.10</w:t>
      </w:r>
    </w:p>
    <w:p w14:paraId="1D73AF6F" w14:textId="554B451C" w:rsidR="00A7295E" w:rsidRPr="003C627C" w:rsidRDefault="00413F29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Dubbel span Spider</w:t>
      </w:r>
    </w:p>
    <w:p w14:paraId="7A1DFA41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</w:p>
    <w:p w14:paraId="6B169402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sz w:val="22"/>
          <w:szCs w:val="22"/>
          <w:lang w:eastAsia="en-US"/>
        </w:rPr>
      </w:pPr>
      <w:r w:rsidRPr="003C627C">
        <w:rPr>
          <w:rFonts w:ascii="Arial" w:hAnsi="Arial"/>
          <w:sz w:val="22"/>
          <w:szCs w:val="22"/>
          <w:lang w:eastAsia="en-US"/>
        </w:rPr>
        <w:t>17.15</w:t>
      </w:r>
      <w:r w:rsidRPr="003C627C">
        <w:rPr>
          <w:rFonts w:ascii="Arial" w:hAnsi="Arial"/>
          <w:sz w:val="22"/>
          <w:szCs w:val="22"/>
          <w:lang w:eastAsia="en-US"/>
        </w:rPr>
        <w:tab/>
      </w:r>
    </w:p>
    <w:p w14:paraId="5C390F6E" w14:textId="77777777" w:rsidR="00A7295E" w:rsidRPr="003C627C" w:rsidRDefault="00A7295E" w:rsidP="00A7295E">
      <w:pPr>
        <w:tabs>
          <w:tab w:val="left" w:pos="993"/>
        </w:tabs>
        <w:rPr>
          <w:rFonts w:ascii="Arial" w:hAnsi="Arial"/>
          <w:b/>
          <w:sz w:val="22"/>
          <w:szCs w:val="22"/>
          <w:lang w:eastAsia="en-US"/>
        </w:rPr>
      </w:pPr>
      <w:r w:rsidRPr="003C627C">
        <w:rPr>
          <w:rFonts w:ascii="Arial" w:hAnsi="Arial"/>
          <w:b/>
          <w:sz w:val="22"/>
          <w:szCs w:val="22"/>
          <w:lang w:eastAsia="en-US"/>
        </w:rPr>
        <w:t>Sluiting</w:t>
      </w:r>
    </w:p>
    <w:p w14:paraId="1411CECC" w14:textId="77777777" w:rsidR="00A7295E" w:rsidRDefault="00A7295E" w:rsidP="00A7295E"/>
    <w:p w14:paraId="0A3727CD" w14:textId="77777777" w:rsidR="004274EA" w:rsidRDefault="00A7295E">
      <w:r>
        <w:tab/>
      </w:r>
      <w:r>
        <w:tab/>
      </w:r>
    </w:p>
    <w:sectPr w:rsidR="0042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5E"/>
    <w:rsid w:val="004046B9"/>
    <w:rsid w:val="00413F29"/>
    <w:rsid w:val="004274EA"/>
    <w:rsid w:val="004E24B6"/>
    <w:rsid w:val="007807B6"/>
    <w:rsid w:val="0078104C"/>
    <w:rsid w:val="00A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2161"/>
  <w15:docId w15:val="{2A0AED03-1CD6-4725-8FFC-793E54D3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Gast, Klaas</dc:creator>
  <cp:lastModifiedBy>Henriëtte Hoorn</cp:lastModifiedBy>
  <cp:revision>3</cp:revision>
  <dcterms:created xsi:type="dcterms:W3CDTF">2019-08-02T20:13:00Z</dcterms:created>
  <dcterms:modified xsi:type="dcterms:W3CDTF">2019-08-02T20:13:00Z</dcterms:modified>
</cp:coreProperties>
</file>