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AEB5" w14:textId="2D1FEB7C" w:rsidR="000565D0" w:rsidRDefault="2140A872">
      <w:r w:rsidRPr="00036B01">
        <w:rPr>
          <w:b/>
          <w:bCs/>
          <w:sz w:val="24"/>
          <w:szCs w:val="24"/>
        </w:rPr>
        <w:t>Programma CH Harich</w:t>
      </w:r>
      <w:r w:rsidR="001128B2" w:rsidRPr="00036B01">
        <w:rPr>
          <w:b/>
          <w:bCs/>
          <w:sz w:val="24"/>
          <w:szCs w:val="24"/>
        </w:rPr>
        <w:br/>
      </w:r>
      <w:r>
        <w:t>5 september 2021</w:t>
      </w:r>
    </w:p>
    <w:p w14:paraId="3DC651D0" w14:textId="56E72F0D" w:rsidR="2140A872" w:rsidRDefault="2140A872" w:rsidP="2140A872"/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1525"/>
        <w:gridCol w:w="2340"/>
        <w:gridCol w:w="4860"/>
      </w:tblGrid>
      <w:tr w:rsidR="005A2717" w14:paraId="085004BD" w14:textId="77777777" w:rsidTr="002B3F84">
        <w:tc>
          <w:tcPr>
            <w:tcW w:w="1525" w:type="dxa"/>
          </w:tcPr>
          <w:p w14:paraId="6C889DDF" w14:textId="7B45012F" w:rsidR="005A2717" w:rsidRPr="002B3F84" w:rsidRDefault="005A2717" w:rsidP="2140A872">
            <w:pPr>
              <w:rPr>
                <w:b/>
                <w:bCs/>
              </w:rPr>
            </w:pPr>
            <w:r w:rsidRPr="002B3F84">
              <w:rPr>
                <w:b/>
                <w:bCs/>
              </w:rPr>
              <w:t>Tijd</w:t>
            </w:r>
          </w:p>
        </w:tc>
        <w:tc>
          <w:tcPr>
            <w:tcW w:w="2340" w:type="dxa"/>
          </w:tcPr>
          <w:p w14:paraId="11428235" w14:textId="24C795D4" w:rsidR="005A2717" w:rsidRPr="002B3F84" w:rsidRDefault="005A2717" w:rsidP="2140A872">
            <w:pPr>
              <w:rPr>
                <w:b/>
                <w:bCs/>
              </w:rPr>
            </w:pPr>
            <w:r w:rsidRPr="002B3F84">
              <w:rPr>
                <w:b/>
                <w:bCs/>
              </w:rPr>
              <w:t>Vereniging</w:t>
            </w:r>
          </w:p>
        </w:tc>
        <w:tc>
          <w:tcPr>
            <w:tcW w:w="4860" w:type="dxa"/>
          </w:tcPr>
          <w:p w14:paraId="604EF9DF" w14:textId="281D34B0" w:rsidR="005A2717" w:rsidRPr="002B3F84" w:rsidRDefault="005A2717" w:rsidP="2140A872">
            <w:pPr>
              <w:rPr>
                <w:b/>
                <w:bCs/>
              </w:rPr>
            </w:pPr>
            <w:r w:rsidRPr="002B3F84">
              <w:rPr>
                <w:b/>
                <w:bCs/>
              </w:rPr>
              <w:t>Rubriek</w:t>
            </w:r>
          </w:p>
        </w:tc>
      </w:tr>
      <w:tr w:rsidR="005A2717" w14:paraId="4A2932D5" w14:textId="77777777" w:rsidTr="002B3F84">
        <w:tc>
          <w:tcPr>
            <w:tcW w:w="1525" w:type="dxa"/>
          </w:tcPr>
          <w:p w14:paraId="38B89BF9" w14:textId="4714BB0E" w:rsidR="005A2717" w:rsidRDefault="005A2717" w:rsidP="2140A872">
            <w:r>
              <w:t>13.00 uur</w:t>
            </w:r>
          </w:p>
        </w:tc>
        <w:tc>
          <w:tcPr>
            <w:tcW w:w="2340" w:type="dxa"/>
          </w:tcPr>
          <w:p w14:paraId="487CA7A9" w14:textId="0D164706" w:rsidR="005A2717" w:rsidRDefault="005A2717" w:rsidP="2140A872">
            <w:r>
              <w:t xml:space="preserve">TP </w:t>
            </w:r>
            <w:proofErr w:type="spellStart"/>
            <w:r>
              <w:t>Taveno</w:t>
            </w:r>
            <w:proofErr w:type="spellEnd"/>
          </w:p>
        </w:tc>
        <w:tc>
          <w:tcPr>
            <w:tcW w:w="4860" w:type="dxa"/>
          </w:tcPr>
          <w:p w14:paraId="1077AAC2" w14:textId="284C17D9" w:rsidR="005A2717" w:rsidRDefault="005A2717" w:rsidP="2140A872">
            <w:r>
              <w:t>Lage limiet</w:t>
            </w:r>
          </w:p>
        </w:tc>
      </w:tr>
      <w:tr w:rsidR="005A2717" w14:paraId="7A42D070" w14:textId="77777777" w:rsidTr="002B3F84">
        <w:tc>
          <w:tcPr>
            <w:tcW w:w="1525" w:type="dxa"/>
          </w:tcPr>
          <w:p w14:paraId="6906C8A0" w14:textId="30821D18" w:rsidR="005A2717" w:rsidRDefault="005A2717" w:rsidP="2140A872">
            <w:r>
              <w:t>13.15 uur</w:t>
            </w:r>
          </w:p>
        </w:tc>
        <w:tc>
          <w:tcPr>
            <w:tcW w:w="2340" w:type="dxa"/>
          </w:tcPr>
          <w:p w14:paraId="717DA9C9" w14:textId="1A7326DD" w:rsidR="005A2717" w:rsidRDefault="005A2717" w:rsidP="2140A872">
            <w:r>
              <w:t>Friese Tuigpaard</w:t>
            </w:r>
          </w:p>
        </w:tc>
        <w:tc>
          <w:tcPr>
            <w:tcW w:w="4860" w:type="dxa"/>
          </w:tcPr>
          <w:p w14:paraId="7100C8D3" w14:textId="62A21ECF" w:rsidR="005A2717" w:rsidRDefault="005A2717" w:rsidP="2140A872">
            <w:r>
              <w:t>Limiet</w:t>
            </w:r>
          </w:p>
        </w:tc>
      </w:tr>
      <w:tr w:rsidR="005A2717" w14:paraId="3678020C" w14:textId="77777777" w:rsidTr="002B3F84">
        <w:tc>
          <w:tcPr>
            <w:tcW w:w="1525" w:type="dxa"/>
          </w:tcPr>
          <w:p w14:paraId="291CCAE1" w14:textId="7965E4BA" w:rsidR="005A2717" w:rsidRDefault="005A2717" w:rsidP="2140A872">
            <w:r>
              <w:t>13.30 uur</w:t>
            </w:r>
          </w:p>
        </w:tc>
        <w:tc>
          <w:tcPr>
            <w:tcW w:w="2340" w:type="dxa"/>
          </w:tcPr>
          <w:p w14:paraId="0FC1531E" w14:textId="6647B126" w:rsidR="005A2717" w:rsidRDefault="005A2717" w:rsidP="2140A872">
            <w:r>
              <w:t xml:space="preserve">TP </w:t>
            </w:r>
            <w:proofErr w:type="spellStart"/>
            <w:r>
              <w:t>Taveno</w:t>
            </w:r>
            <w:proofErr w:type="spellEnd"/>
          </w:p>
        </w:tc>
        <w:tc>
          <w:tcPr>
            <w:tcW w:w="4860" w:type="dxa"/>
          </w:tcPr>
          <w:p w14:paraId="293B3320" w14:textId="68D729B8" w:rsidR="005A2717" w:rsidRDefault="005A2717" w:rsidP="2140A872">
            <w:r>
              <w:t>Hoge limiet</w:t>
            </w:r>
          </w:p>
        </w:tc>
      </w:tr>
      <w:tr w:rsidR="005A2717" w14:paraId="16A450B6" w14:textId="77777777" w:rsidTr="002B3F84">
        <w:tc>
          <w:tcPr>
            <w:tcW w:w="1525" w:type="dxa"/>
          </w:tcPr>
          <w:p w14:paraId="25BE3CA5" w14:textId="51899208" w:rsidR="005A2717" w:rsidRDefault="005A2717" w:rsidP="2140A872">
            <w:r>
              <w:t>13.45 uur</w:t>
            </w:r>
          </w:p>
        </w:tc>
        <w:tc>
          <w:tcPr>
            <w:tcW w:w="2340" w:type="dxa"/>
          </w:tcPr>
          <w:p w14:paraId="08BCB9E8" w14:textId="2710358B" w:rsidR="005A2717" w:rsidRDefault="005A2717" w:rsidP="2140A872">
            <w:r>
              <w:t>Friese Tuigpaard</w:t>
            </w:r>
          </w:p>
        </w:tc>
        <w:tc>
          <w:tcPr>
            <w:tcW w:w="4860" w:type="dxa"/>
          </w:tcPr>
          <w:p w14:paraId="0C0DF843" w14:textId="7B668825" w:rsidR="005A2717" w:rsidRDefault="005A2717" w:rsidP="2140A872">
            <w:r>
              <w:t>Open klasse</w:t>
            </w:r>
          </w:p>
        </w:tc>
      </w:tr>
      <w:tr w:rsidR="005A2717" w14:paraId="3D60803B" w14:textId="77777777" w:rsidTr="002B3F84">
        <w:tc>
          <w:tcPr>
            <w:tcW w:w="1525" w:type="dxa"/>
          </w:tcPr>
          <w:p w14:paraId="733BA608" w14:textId="2F416364" w:rsidR="005A2717" w:rsidRDefault="005A2717" w:rsidP="2140A872">
            <w:r>
              <w:t>14.00 uur</w:t>
            </w:r>
          </w:p>
        </w:tc>
        <w:tc>
          <w:tcPr>
            <w:tcW w:w="2340" w:type="dxa"/>
          </w:tcPr>
          <w:p w14:paraId="542B50B8" w14:textId="6763FACF" w:rsidR="005A2717" w:rsidRDefault="005A2717" w:rsidP="2140A872">
            <w:r>
              <w:t xml:space="preserve">TP </w:t>
            </w:r>
            <w:proofErr w:type="spellStart"/>
            <w:r>
              <w:t>Taveno</w:t>
            </w:r>
            <w:proofErr w:type="spellEnd"/>
          </w:p>
        </w:tc>
        <w:tc>
          <w:tcPr>
            <w:tcW w:w="4860" w:type="dxa"/>
          </w:tcPr>
          <w:p w14:paraId="2D3C7314" w14:textId="64A3ADB2" w:rsidR="005A2717" w:rsidRDefault="005A2717" w:rsidP="2140A872">
            <w:r>
              <w:t>Ereklasse</w:t>
            </w:r>
          </w:p>
        </w:tc>
      </w:tr>
      <w:tr w:rsidR="005A2717" w14:paraId="6E36EB8C" w14:textId="77777777" w:rsidTr="002B3F84">
        <w:tc>
          <w:tcPr>
            <w:tcW w:w="1525" w:type="dxa"/>
          </w:tcPr>
          <w:p w14:paraId="0D17F8A5" w14:textId="43D102A0" w:rsidR="005A2717" w:rsidRDefault="005A2717" w:rsidP="2140A872">
            <w:r>
              <w:t>14.15 uur</w:t>
            </w:r>
          </w:p>
        </w:tc>
        <w:tc>
          <w:tcPr>
            <w:tcW w:w="2340" w:type="dxa"/>
          </w:tcPr>
          <w:p w14:paraId="30CFD89F" w14:textId="696FB61E" w:rsidR="005A2717" w:rsidRDefault="005A2717" w:rsidP="2140A872">
            <w:r>
              <w:t>Friese Tuigpaard</w:t>
            </w:r>
          </w:p>
        </w:tc>
        <w:tc>
          <w:tcPr>
            <w:tcW w:w="4860" w:type="dxa"/>
          </w:tcPr>
          <w:p w14:paraId="60E308BA" w14:textId="00FC947C" w:rsidR="005A2717" w:rsidRDefault="005A2717" w:rsidP="2140A872">
            <w:r>
              <w:t>Young Riders</w:t>
            </w:r>
          </w:p>
        </w:tc>
      </w:tr>
      <w:tr w:rsidR="005A2717" w14:paraId="1C7DA9C2" w14:textId="77777777" w:rsidTr="002B3F84">
        <w:tc>
          <w:tcPr>
            <w:tcW w:w="1525" w:type="dxa"/>
          </w:tcPr>
          <w:p w14:paraId="5BCBAFB0" w14:textId="13BAF54D" w:rsidR="005A2717" w:rsidRDefault="005A2717" w:rsidP="002B3F84">
            <w:r>
              <w:t>14.30 uur</w:t>
            </w:r>
          </w:p>
        </w:tc>
        <w:tc>
          <w:tcPr>
            <w:tcW w:w="2340" w:type="dxa"/>
          </w:tcPr>
          <w:p w14:paraId="301FC92E" w14:textId="101F9BD6" w:rsidR="005A2717" w:rsidRDefault="005A2717" w:rsidP="002B3F84">
            <w:r>
              <w:t xml:space="preserve">TP </w:t>
            </w:r>
            <w:proofErr w:type="spellStart"/>
            <w:r>
              <w:t>Taveno</w:t>
            </w:r>
            <w:proofErr w:type="spellEnd"/>
          </w:p>
        </w:tc>
        <w:tc>
          <w:tcPr>
            <w:tcW w:w="4860" w:type="dxa"/>
          </w:tcPr>
          <w:p w14:paraId="4E75C62C" w14:textId="0785E9EA" w:rsidR="005A2717" w:rsidRDefault="005A2717" w:rsidP="002B3F84">
            <w:r>
              <w:t>Dames 2-wielig</w:t>
            </w:r>
          </w:p>
        </w:tc>
      </w:tr>
      <w:tr w:rsidR="005A2717" w14:paraId="4712C074" w14:textId="77777777" w:rsidTr="002B3F84">
        <w:tc>
          <w:tcPr>
            <w:tcW w:w="1525" w:type="dxa"/>
          </w:tcPr>
          <w:p w14:paraId="77CC519E" w14:textId="1BA115B1" w:rsidR="005A2717" w:rsidRDefault="74E7F5CE" w:rsidP="002B3F84">
            <w:r>
              <w:t>14.45 uur</w:t>
            </w:r>
          </w:p>
        </w:tc>
        <w:tc>
          <w:tcPr>
            <w:tcW w:w="2340" w:type="dxa"/>
          </w:tcPr>
          <w:p w14:paraId="74641CD9" w14:textId="3C540820" w:rsidR="005A2717" w:rsidRDefault="74E7F5CE" w:rsidP="002B3F84">
            <w:r>
              <w:t>Pauze</w:t>
            </w:r>
          </w:p>
        </w:tc>
        <w:tc>
          <w:tcPr>
            <w:tcW w:w="4860" w:type="dxa"/>
          </w:tcPr>
          <w:p w14:paraId="3FB393D0" w14:textId="4E374A17" w:rsidR="005A2717" w:rsidRDefault="005A2717" w:rsidP="002B3F84">
            <w:r>
              <w:t xml:space="preserve">SLEEPPAUZE </w:t>
            </w:r>
          </w:p>
        </w:tc>
      </w:tr>
      <w:tr w:rsidR="005A2717" w14:paraId="6D64537C" w14:textId="77777777" w:rsidTr="002B3F84">
        <w:tc>
          <w:tcPr>
            <w:tcW w:w="1525" w:type="dxa"/>
          </w:tcPr>
          <w:p w14:paraId="7078C499" w14:textId="68234E28" w:rsidR="005A2717" w:rsidRDefault="005A2717" w:rsidP="002B3F84">
            <w:r>
              <w:t>15.00 uur</w:t>
            </w:r>
          </w:p>
        </w:tc>
        <w:tc>
          <w:tcPr>
            <w:tcW w:w="2340" w:type="dxa"/>
          </w:tcPr>
          <w:p w14:paraId="106EDC79" w14:textId="0199C8A5" w:rsidR="005A2717" w:rsidRDefault="005A2717" w:rsidP="002B3F84">
            <w:r>
              <w:t xml:space="preserve">TP </w:t>
            </w:r>
            <w:proofErr w:type="spellStart"/>
            <w:r>
              <w:t>Taveno</w:t>
            </w:r>
            <w:proofErr w:type="spellEnd"/>
          </w:p>
        </w:tc>
        <w:tc>
          <w:tcPr>
            <w:tcW w:w="4860" w:type="dxa"/>
          </w:tcPr>
          <w:p w14:paraId="5031D460" w14:textId="3DE231DD" w:rsidR="005A2717" w:rsidRDefault="005A2717" w:rsidP="002B3F84">
            <w:r>
              <w:t>Competitie</w:t>
            </w:r>
          </w:p>
        </w:tc>
      </w:tr>
      <w:tr w:rsidR="005A2717" w14:paraId="0A4594F4" w14:textId="77777777" w:rsidTr="002B3F84">
        <w:tc>
          <w:tcPr>
            <w:tcW w:w="1525" w:type="dxa"/>
          </w:tcPr>
          <w:p w14:paraId="390A95FA" w14:textId="26DC8E9C" w:rsidR="005A2717" w:rsidRDefault="005A2717" w:rsidP="002B3F84">
            <w:r>
              <w:t>15.15 uur</w:t>
            </w:r>
          </w:p>
        </w:tc>
        <w:tc>
          <w:tcPr>
            <w:tcW w:w="2340" w:type="dxa"/>
          </w:tcPr>
          <w:p w14:paraId="66285D5A" w14:textId="7DAA820C" w:rsidR="005A2717" w:rsidRDefault="005A2717" w:rsidP="002B3F84">
            <w:r>
              <w:t>Friese Tuigpaard</w:t>
            </w:r>
          </w:p>
        </w:tc>
        <w:tc>
          <w:tcPr>
            <w:tcW w:w="4860" w:type="dxa"/>
          </w:tcPr>
          <w:p w14:paraId="3592351D" w14:textId="090531EC" w:rsidR="005A2717" w:rsidRDefault="005A2717" w:rsidP="002B3F84">
            <w:r>
              <w:t>Dames</w:t>
            </w:r>
          </w:p>
        </w:tc>
      </w:tr>
      <w:tr w:rsidR="005A2717" w14:paraId="0D228CE0" w14:textId="77777777" w:rsidTr="002B3F84">
        <w:tc>
          <w:tcPr>
            <w:tcW w:w="1525" w:type="dxa"/>
          </w:tcPr>
          <w:p w14:paraId="771E4FE4" w14:textId="10B97B78" w:rsidR="005A2717" w:rsidRDefault="005A2717" w:rsidP="002B3F84">
            <w:r>
              <w:t>15.30 uur</w:t>
            </w:r>
          </w:p>
        </w:tc>
        <w:tc>
          <w:tcPr>
            <w:tcW w:w="2340" w:type="dxa"/>
          </w:tcPr>
          <w:p w14:paraId="60EBD650" w14:textId="03B31592" w:rsidR="005A2717" w:rsidRDefault="005A2717" w:rsidP="002B3F84">
            <w:r>
              <w:t xml:space="preserve">TP </w:t>
            </w:r>
            <w:proofErr w:type="spellStart"/>
            <w:r>
              <w:t>Taveno</w:t>
            </w:r>
            <w:proofErr w:type="spellEnd"/>
          </w:p>
        </w:tc>
        <w:tc>
          <w:tcPr>
            <w:tcW w:w="4860" w:type="dxa"/>
          </w:tcPr>
          <w:p w14:paraId="528997E6" w14:textId="25FA0C86" w:rsidR="005A2717" w:rsidRDefault="005A2717" w:rsidP="002B3F84">
            <w:r>
              <w:t>Dames 4-wielig</w:t>
            </w:r>
          </w:p>
        </w:tc>
      </w:tr>
      <w:tr w:rsidR="001128B2" w14:paraId="29F96834" w14:textId="77777777" w:rsidTr="002B3F84">
        <w:tc>
          <w:tcPr>
            <w:tcW w:w="1525" w:type="dxa"/>
          </w:tcPr>
          <w:p w14:paraId="0E0E5615" w14:textId="4A7CED52" w:rsidR="001128B2" w:rsidRDefault="001128B2" w:rsidP="001128B2">
            <w:r>
              <w:t>15.45 uur</w:t>
            </w:r>
          </w:p>
        </w:tc>
        <w:tc>
          <w:tcPr>
            <w:tcW w:w="2340" w:type="dxa"/>
          </w:tcPr>
          <w:p w14:paraId="57091C80" w14:textId="67C74E9D" w:rsidR="001128B2" w:rsidRDefault="001128B2" w:rsidP="001128B2">
            <w:r>
              <w:t>Friese Tuigpaard</w:t>
            </w:r>
          </w:p>
        </w:tc>
        <w:tc>
          <w:tcPr>
            <w:tcW w:w="4860" w:type="dxa"/>
          </w:tcPr>
          <w:p w14:paraId="13972F2C" w14:textId="5521016C" w:rsidR="001128B2" w:rsidRDefault="001128B2" w:rsidP="001128B2">
            <w:r>
              <w:t>Dubbelspan</w:t>
            </w:r>
          </w:p>
        </w:tc>
      </w:tr>
      <w:tr w:rsidR="001128B2" w14:paraId="4F840706" w14:textId="77777777" w:rsidTr="002B3F84">
        <w:tc>
          <w:tcPr>
            <w:tcW w:w="1525" w:type="dxa"/>
          </w:tcPr>
          <w:p w14:paraId="258DFF3C" w14:textId="35A938E2" w:rsidR="001128B2" w:rsidRDefault="001128B2" w:rsidP="001128B2">
            <w:r>
              <w:t>16.00 uur</w:t>
            </w:r>
          </w:p>
        </w:tc>
        <w:tc>
          <w:tcPr>
            <w:tcW w:w="2340" w:type="dxa"/>
          </w:tcPr>
          <w:p w14:paraId="53857564" w14:textId="10709379" w:rsidR="001128B2" w:rsidRDefault="001128B2" w:rsidP="001128B2">
            <w:r>
              <w:t xml:space="preserve">TP </w:t>
            </w:r>
            <w:proofErr w:type="spellStart"/>
            <w:r>
              <w:t>Taveno</w:t>
            </w:r>
            <w:proofErr w:type="spellEnd"/>
          </w:p>
        </w:tc>
        <w:tc>
          <w:tcPr>
            <w:tcW w:w="4860" w:type="dxa"/>
          </w:tcPr>
          <w:p w14:paraId="41F570F1" w14:textId="1AC5706C" w:rsidR="001128B2" w:rsidRDefault="001128B2" w:rsidP="001128B2">
            <w:r>
              <w:t>Dubbelspan</w:t>
            </w:r>
          </w:p>
        </w:tc>
      </w:tr>
      <w:tr w:rsidR="001128B2" w14:paraId="129B23A0" w14:textId="77777777" w:rsidTr="002B3F84">
        <w:tc>
          <w:tcPr>
            <w:tcW w:w="1525" w:type="dxa"/>
          </w:tcPr>
          <w:p w14:paraId="42D8EE8A" w14:textId="37F804A1" w:rsidR="001128B2" w:rsidRDefault="001128B2" w:rsidP="001128B2">
            <w:r>
              <w:t>16.15 uur</w:t>
            </w:r>
          </w:p>
        </w:tc>
        <w:tc>
          <w:tcPr>
            <w:tcW w:w="2340" w:type="dxa"/>
          </w:tcPr>
          <w:p w14:paraId="174407A4" w14:textId="4C72750D" w:rsidR="001128B2" w:rsidRDefault="001128B2" w:rsidP="001128B2">
            <w:r>
              <w:t>Friese Tuigpaard</w:t>
            </w:r>
          </w:p>
        </w:tc>
        <w:tc>
          <w:tcPr>
            <w:tcW w:w="4860" w:type="dxa"/>
          </w:tcPr>
          <w:p w14:paraId="27E5DA73" w14:textId="5E0299FA" w:rsidR="001128B2" w:rsidRDefault="001128B2" w:rsidP="001128B2">
            <w:r>
              <w:t>Jeugd 11 t/m 15 jaar</w:t>
            </w:r>
          </w:p>
        </w:tc>
      </w:tr>
      <w:tr w:rsidR="001128B2" w14:paraId="37D3ECFC" w14:textId="77777777" w:rsidTr="002B3F84">
        <w:tc>
          <w:tcPr>
            <w:tcW w:w="1525" w:type="dxa"/>
          </w:tcPr>
          <w:p w14:paraId="277861F2" w14:textId="40D655C0" w:rsidR="001128B2" w:rsidRDefault="001128B2" w:rsidP="001128B2">
            <w:r>
              <w:t>16.30 uur</w:t>
            </w:r>
          </w:p>
        </w:tc>
        <w:tc>
          <w:tcPr>
            <w:tcW w:w="2340" w:type="dxa"/>
          </w:tcPr>
          <w:p w14:paraId="50523896" w14:textId="084F3B4A" w:rsidR="001128B2" w:rsidRDefault="001128B2" w:rsidP="001128B2">
            <w:r>
              <w:t xml:space="preserve">TP </w:t>
            </w:r>
            <w:proofErr w:type="spellStart"/>
            <w:r>
              <w:t>Taveno</w:t>
            </w:r>
            <w:proofErr w:type="spellEnd"/>
          </w:p>
        </w:tc>
        <w:tc>
          <w:tcPr>
            <w:tcW w:w="4860" w:type="dxa"/>
          </w:tcPr>
          <w:p w14:paraId="7D51AAC1" w14:textId="68A93AB0" w:rsidR="001128B2" w:rsidRDefault="001128B2" w:rsidP="001128B2">
            <w:r>
              <w:t>Kampioenschap Tuigpaarden onder het zadel</w:t>
            </w:r>
          </w:p>
        </w:tc>
      </w:tr>
      <w:tr w:rsidR="001128B2" w14:paraId="4CFFF5B4" w14:textId="77777777" w:rsidTr="002B3F84">
        <w:tc>
          <w:tcPr>
            <w:tcW w:w="1525" w:type="dxa"/>
          </w:tcPr>
          <w:p w14:paraId="3D646270" w14:textId="79A4889A" w:rsidR="001128B2" w:rsidRDefault="001128B2" w:rsidP="001128B2">
            <w:r>
              <w:t>16.45 uur</w:t>
            </w:r>
          </w:p>
        </w:tc>
        <w:tc>
          <w:tcPr>
            <w:tcW w:w="2340" w:type="dxa"/>
          </w:tcPr>
          <w:p w14:paraId="4F2143B8" w14:textId="5E015F65" w:rsidR="001128B2" w:rsidRDefault="001128B2" w:rsidP="001128B2">
            <w:r>
              <w:t>Friese Tuigpaard</w:t>
            </w:r>
          </w:p>
        </w:tc>
        <w:tc>
          <w:tcPr>
            <w:tcW w:w="4860" w:type="dxa"/>
          </w:tcPr>
          <w:p w14:paraId="4A2FCC4D" w14:textId="1717BE0D" w:rsidR="001128B2" w:rsidRDefault="001128B2" w:rsidP="001128B2">
            <w:r>
              <w:t>Jeugd t/m 10 jaar</w:t>
            </w:r>
          </w:p>
        </w:tc>
      </w:tr>
      <w:tr w:rsidR="001128B2" w14:paraId="1F598525" w14:textId="77777777" w:rsidTr="002B3F84">
        <w:tc>
          <w:tcPr>
            <w:tcW w:w="1525" w:type="dxa"/>
          </w:tcPr>
          <w:p w14:paraId="74A0B635" w14:textId="381984B1" w:rsidR="001128B2" w:rsidRDefault="001128B2" w:rsidP="001128B2">
            <w:r>
              <w:t>17.00 uur</w:t>
            </w:r>
          </w:p>
        </w:tc>
        <w:tc>
          <w:tcPr>
            <w:tcW w:w="2340" w:type="dxa"/>
          </w:tcPr>
          <w:p w14:paraId="547B1107" w14:textId="62A23C29" w:rsidR="001128B2" w:rsidRDefault="001128B2" w:rsidP="001128B2">
            <w:r>
              <w:t xml:space="preserve">TP </w:t>
            </w:r>
            <w:proofErr w:type="spellStart"/>
            <w:r>
              <w:t>Taveno</w:t>
            </w:r>
            <w:proofErr w:type="spellEnd"/>
          </w:p>
        </w:tc>
        <w:tc>
          <w:tcPr>
            <w:tcW w:w="4860" w:type="dxa"/>
          </w:tcPr>
          <w:p w14:paraId="10492A77" w14:textId="40CE8382" w:rsidR="001128B2" w:rsidRDefault="001128B2" w:rsidP="001128B2">
            <w:r>
              <w:t>Kampioenschap Fokmerries</w:t>
            </w:r>
          </w:p>
        </w:tc>
      </w:tr>
      <w:tr w:rsidR="001128B2" w14:paraId="55D23079" w14:textId="77777777" w:rsidTr="002B3F84">
        <w:tc>
          <w:tcPr>
            <w:tcW w:w="1525" w:type="dxa"/>
          </w:tcPr>
          <w:p w14:paraId="7DCE7DDD" w14:textId="6E2ED2EA" w:rsidR="001128B2" w:rsidRDefault="001128B2" w:rsidP="001128B2">
            <w:r>
              <w:t>17.15 uur</w:t>
            </w:r>
          </w:p>
        </w:tc>
        <w:tc>
          <w:tcPr>
            <w:tcW w:w="2340" w:type="dxa"/>
          </w:tcPr>
          <w:p w14:paraId="75BF713B" w14:textId="77777777" w:rsidR="001128B2" w:rsidRDefault="001128B2" w:rsidP="001128B2"/>
        </w:tc>
        <w:tc>
          <w:tcPr>
            <w:tcW w:w="4860" w:type="dxa"/>
          </w:tcPr>
          <w:p w14:paraId="4C67DEA4" w14:textId="2A19C25D" w:rsidR="001128B2" w:rsidRDefault="001128B2" w:rsidP="001128B2">
            <w:r>
              <w:t>Huldiging Kampioenen</w:t>
            </w:r>
          </w:p>
        </w:tc>
      </w:tr>
    </w:tbl>
    <w:p w14:paraId="7EA7B90C" w14:textId="28DDA002" w:rsidR="2140A872" w:rsidRDefault="2140A872" w:rsidP="2140A872"/>
    <w:sectPr w:rsidR="2140A8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8BC5A8"/>
    <w:rsid w:val="00036B01"/>
    <w:rsid w:val="000565D0"/>
    <w:rsid w:val="001128B2"/>
    <w:rsid w:val="0012138A"/>
    <w:rsid w:val="00142B97"/>
    <w:rsid w:val="001547C0"/>
    <w:rsid w:val="001B61B6"/>
    <w:rsid w:val="001D1C6E"/>
    <w:rsid w:val="00271BE8"/>
    <w:rsid w:val="002B3F84"/>
    <w:rsid w:val="002F173A"/>
    <w:rsid w:val="003F6389"/>
    <w:rsid w:val="00435DDD"/>
    <w:rsid w:val="004A4F23"/>
    <w:rsid w:val="004E0240"/>
    <w:rsid w:val="0052208D"/>
    <w:rsid w:val="00593144"/>
    <w:rsid w:val="005A2717"/>
    <w:rsid w:val="006241FF"/>
    <w:rsid w:val="0090277A"/>
    <w:rsid w:val="00A62E6E"/>
    <w:rsid w:val="00AC1E02"/>
    <w:rsid w:val="00B16E45"/>
    <w:rsid w:val="00C75DD6"/>
    <w:rsid w:val="00CA52B7"/>
    <w:rsid w:val="00D81EE9"/>
    <w:rsid w:val="00DD37AA"/>
    <w:rsid w:val="00E11FD6"/>
    <w:rsid w:val="00E22B5F"/>
    <w:rsid w:val="00E926AD"/>
    <w:rsid w:val="00F25D08"/>
    <w:rsid w:val="00F4263C"/>
    <w:rsid w:val="00FB4D4C"/>
    <w:rsid w:val="2140A872"/>
    <w:rsid w:val="6C8BC5A8"/>
    <w:rsid w:val="74E7F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C5A8"/>
  <w15:chartTrackingRefBased/>
  <w15:docId w15:val="{51C264AD-6BF9-45B9-BF50-58036EE4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Secretaris Taveno</dc:creator>
  <cp:keywords/>
  <dc:description/>
  <cp:lastModifiedBy>Henriëtte Hoorn</cp:lastModifiedBy>
  <cp:revision>2</cp:revision>
  <dcterms:created xsi:type="dcterms:W3CDTF">2021-08-30T17:41:00Z</dcterms:created>
  <dcterms:modified xsi:type="dcterms:W3CDTF">2021-08-30T17:41:00Z</dcterms:modified>
</cp:coreProperties>
</file>