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2A98" w14:textId="05C53C4A" w:rsidR="002E0240" w:rsidRPr="00FA3199" w:rsidRDefault="00FA3199" w:rsidP="00542F54">
      <w:pPr>
        <w:ind w:left="1416" w:firstLine="708"/>
        <w:rPr>
          <w:b/>
          <w:bCs/>
          <w:sz w:val="28"/>
          <w:szCs w:val="28"/>
        </w:rPr>
      </w:pPr>
      <w:r w:rsidRPr="00FA3199">
        <w:rPr>
          <w:b/>
          <w:bCs/>
          <w:sz w:val="28"/>
          <w:szCs w:val="28"/>
        </w:rPr>
        <w:t>PROGRAMMA CH HOUTEN 3.0</w:t>
      </w:r>
    </w:p>
    <w:p w14:paraId="64492480" w14:textId="4A75848C" w:rsidR="00FA3199" w:rsidRDefault="00FA3199" w:rsidP="00542F54">
      <w:pPr>
        <w:ind w:left="708" w:firstLine="708"/>
      </w:pPr>
      <w:r>
        <w:t>13.00 uur</w:t>
      </w:r>
      <w:r>
        <w:tab/>
        <w:t>Eenspannen Tuigpaarden Kleine Limiet</w:t>
      </w:r>
    </w:p>
    <w:p w14:paraId="2F31A35D" w14:textId="196ACF98" w:rsidR="00FA3199" w:rsidRDefault="00FA3199" w:rsidP="00542F54">
      <w:pPr>
        <w:ind w:left="708" w:firstLine="708"/>
      </w:pPr>
      <w:r>
        <w:t>13.15 uur</w:t>
      </w:r>
      <w:r>
        <w:tab/>
        <w:t>Hackney’s kleine maat Lage Limiet</w:t>
      </w:r>
    </w:p>
    <w:p w14:paraId="3128D6BF" w14:textId="31AAC0CD" w:rsidR="00FA3199" w:rsidRDefault="00FA3199" w:rsidP="00542F54">
      <w:pPr>
        <w:ind w:left="708" w:firstLine="708"/>
      </w:pPr>
      <w:r>
        <w:t>13.30 uur</w:t>
      </w:r>
      <w:r>
        <w:tab/>
        <w:t>Eenspannen Tuigpaarden Grote Limiet</w:t>
      </w:r>
    </w:p>
    <w:p w14:paraId="430E8FC7" w14:textId="7EB3565B" w:rsidR="00FA3199" w:rsidRDefault="00FA3199" w:rsidP="00542F54">
      <w:pPr>
        <w:ind w:left="708" w:firstLine="708"/>
      </w:pPr>
      <w:r>
        <w:t>13.45 uur</w:t>
      </w:r>
      <w:r>
        <w:tab/>
        <w:t>Hackney’s kleine maat Hoge Limiet 30 t/m 50 punten</w:t>
      </w:r>
    </w:p>
    <w:p w14:paraId="0A3FF9AC" w14:textId="4104D1C0" w:rsidR="00FA3199" w:rsidRDefault="00FA3199" w:rsidP="00542F54">
      <w:pPr>
        <w:ind w:left="708" w:firstLine="708"/>
      </w:pPr>
      <w:r>
        <w:t>14.00 uur</w:t>
      </w:r>
      <w:r>
        <w:tab/>
        <w:t>Hackney’s kleine maat Hoge Limiet 50 t/m 100 punten</w:t>
      </w:r>
    </w:p>
    <w:p w14:paraId="279F5E0A" w14:textId="70EF93C8" w:rsidR="00FA3199" w:rsidRDefault="00FA3199" w:rsidP="00542F54">
      <w:pPr>
        <w:ind w:left="708" w:firstLine="708"/>
      </w:pPr>
      <w:r>
        <w:t>14.15 uur</w:t>
      </w:r>
      <w:r>
        <w:tab/>
        <w:t>Eenspannen Tuigpaarden Ereklasse</w:t>
      </w:r>
    </w:p>
    <w:p w14:paraId="2F7553C6" w14:textId="3205421D" w:rsidR="00FA3199" w:rsidRDefault="00FA3199" w:rsidP="00542F54">
      <w:pPr>
        <w:ind w:left="708" w:firstLine="708"/>
      </w:pPr>
      <w:r>
        <w:t>14.30 uur</w:t>
      </w:r>
      <w:r>
        <w:tab/>
        <w:t>Hackney’s kleine maat Ereklasse</w:t>
      </w:r>
    </w:p>
    <w:p w14:paraId="6A8CD7C3" w14:textId="0EC62017" w:rsidR="00FA3199" w:rsidRDefault="00FA3199" w:rsidP="00542F54">
      <w:pPr>
        <w:ind w:left="708" w:firstLine="708"/>
      </w:pPr>
      <w:r>
        <w:t>14.45 uur</w:t>
      </w:r>
      <w:r>
        <w:tab/>
        <w:t>Tweespannen Competitie Tuigpaarden</w:t>
      </w:r>
    </w:p>
    <w:p w14:paraId="43AF32AD" w14:textId="61C9C5C1" w:rsidR="00FA3199" w:rsidRDefault="00FA3199" w:rsidP="00542F54">
      <w:pPr>
        <w:ind w:left="708" w:firstLine="708"/>
      </w:pPr>
      <w:r>
        <w:t>15.00 uur</w:t>
      </w:r>
      <w:r>
        <w:tab/>
        <w:t>PAUZE</w:t>
      </w:r>
    </w:p>
    <w:p w14:paraId="69E80D51" w14:textId="3B26AD39" w:rsidR="00FA3199" w:rsidRDefault="00FA3199" w:rsidP="00542F54">
      <w:pPr>
        <w:ind w:left="708" w:firstLine="708"/>
      </w:pPr>
      <w:r>
        <w:t>15.15 uur</w:t>
      </w:r>
      <w:r>
        <w:tab/>
        <w:t>Hackney’s grote maat Openklasse</w:t>
      </w:r>
    </w:p>
    <w:p w14:paraId="50A1F799" w14:textId="55D0444A" w:rsidR="00FA3199" w:rsidRDefault="00FA3199" w:rsidP="00542F54">
      <w:pPr>
        <w:ind w:left="708" w:firstLine="708"/>
      </w:pPr>
      <w:r>
        <w:t>15.30 uur</w:t>
      </w:r>
      <w:r>
        <w:tab/>
        <w:t>Tweespannen Tuigpaarden Ereklasse</w:t>
      </w:r>
    </w:p>
    <w:p w14:paraId="5FFA75F4" w14:textId="1E95CBD1" w:rsidR="00FA3199" w:rsidRDefault="00FA3199" w:rsidP="00542F54">
      <w:pPr>
        <w:ind w:left="708" w:firstLine="708"/>
      </w:pPr>
      <w:r>
        <w:t>15.45 uur</w:t>
      </w:r>
      <w:r>
        <w:tab/>
        <w:t>Hackney’s gereden door Dames</w:t>
      </w:r>
    </w:p>
    <w:p w14:paraId="135069B6" w14:textId="5B09EFEA" w:rsidR="00FA3199" w:rsidRDefault="00FA3199" w:rsidP="00542F54">
      <w:pPr>
        <w:ind w:left="708" w:firstLine="708"/>
      </w:pPr>
      <w:r>
        <w:t>16.00 uur</w:t>
      </w:r>
      <w:r>
        <w:tab/>
        <w:t>Jeugd Rubriek</w:t>
      </w:r>
    </w:p>
    <w:p w14:paraId="3DB2CFEA" w14:textId="269F653D" w:rsidR="00FA3199" w:rsidRDefault="00FA3199" w:rsidP="00542F54">
      <w:pPr>
        <w:ind w:left="708" w:firstLine="708"/>
      </w:pPr>
      <w:r>
        <w:t>16.15 uur</w:t>
      </w:r>
      <w:r>
        <w:tab/>
        <w:t>Eenspannen Tuigpaarden gereden door Dames</w:t>
      </w:r>
    </w:p>
    <w:p w14:paraId="0D539444" w14:textId="3C1C9DDF" w:rsidR="00FA3199" w:rsidRDefault="00FA3199" w:rsidP="00542F54">
      <w:pPr>
        <w:ind w:left="708" w:firstLine="708"/>
      </w:pPr>
      <w:r>
        <w:t>16.30 uur</w:t>
      </w:r>
      <w:r>
        <w:tab/>
        <w:t>PAUZE</w:t>
      </w:r>
    </w:p>
    <w:p w14:paraId="4B1BDC68" w14:textId="211E7271" w:rsidR="00FA3199" w:rsidRDefault="00FA3199" w:rsidP="00542F54">
      <w:pPr>
        <w:ind w:left="2832" w:hanging="1416"/>
        <w:rPr>
          <w:b/>
          <w:bCs/>
        </w:rPr>
      </w:pPr>
      <w:r w:rsidRPr="00FA3199">
        <w:rPr>
          <w:b/>
          <w:bCs/>
        </w:rPr>
        <w:t>17.00 uur</w:t>
      </w:r>
      <w:r w:rsidRPr="00FA3199">
        <w:rPr>
          <w:b/>
          <w:bCs/>
        </w:rPr>
        <w:tab/>
      </w:r>
      <w:r>
        <w:rPr>
          <w:b/>
          <w:bCs/>
        </w:rPr>
        <w:t xml:space="preserve">Nederlands Kampioenschap Dekhengsten </w:t>
      </w:r>
      <w:r>
        <w:rPr>
          <w:b/>
          <w:bCs/>
        </w:rPr>
        <w:br/>
        <w:t>Hackney’s kleine maat</w:t>
      </w:r>
    </w:p>
    <w:p w14:paraId="57EE879F" w14:textId="77777777" w:rsidR="00542F54" w:rsidRDefault="00FA3199" w:rsidP="00542F54">
      <w:pPr>
        <w:ind w:left="708" w:firstLine="708"/>
        <w:rPr>
          <w:b/>
          <w:bCs/>
        </w:rPr>
      </w:pPr>
      <w:r>
        <w:rPr>
          <w:b/>
          <w:bCs/>
        </w:rPr>
        <w:t>17.15 uur</w:t>
      </w:r>
      <w:r>
        <w:rPr>
          <w:b/>
          <w:bCs/>
        </w:rPr>
        <w:tab/>
        <w:t xml:space="preserve">VERT Kampioenschap 4-jarige Tuigpaarden </w:t>
      </w:r>
    </w:p>
    <w:p w14:paraId="278C1E87" w14:textId="020F49B4" w:rsidR="00FA3199" w:rsidRDefault="002472C1" w:rsidP="00542F54">
      <w:pPr>
        <w:ind w:left="2832" w:hanging="1416"/>
        <w:rPr>
          <w:b/>
          <w:bCs/>
        </w:rPr>
      </w:pPr>
      <w:r>
        <w:rPr>
          <w:b/>
          <w:bCs/>
        </w:rPr>
        <w:t>17.30</w:t>
      </w:r>
      <w:r w:rsidR="00FA3199" w:rsidRPr="00FA3199">
        <w:rPr>
          <w:b/>
          <w:bCs/>
        </w:rPr>
        <w:t xml:space="preserve"> uur</w:t>
      </w:r>
      <w:r w:rsidR="00FA3199" w:rsidRPr="00FA3199">
        <w:rPr>
          <w:b/>
          <w:bCs/>
        </w:rPr>
        <w:tab/>
      </w:r>
      <w:r w:rsidR="00FA3199">
        <w:rPr>
          <w:b/>
          <w:bCs/>
        </w:rPr>
        <w:t>Nederlands Kampioenschap Dekhengsten</w:t>
      </w:r>
      <w:r w:rsidR="00542F54">
        <w:rPr>
          <w:b/>
          <w:bCs/>
        </w:rPr>
        <w:br/>
        <w:t>Hackney’s grote maat</w:t>
      </w:r>
    </w:p>
    <w:p w14:paraId="700C9E1C" w14:textId="6E465D5F" w:rsidR="00542F54" w:rsidRDefault="002472C1" w:rsidP="00542F54">
      <w:pPr>
        <w:ind w:left="708" w:firstLine="708"/>
        <w:rPr>
          <w:b/>
          <w:bCs/>
        </w:rPr>
      </w:pPr>
      <w:r>
        <w:rPr>
          <w:b/>
          <w:bCs/>
        </w:rPr>
        <w:t>17.45</w:t>
      </w:r>
      <w:r w:rsidR="00542F54">
        <w:rPr>
          <w:b/>
          <w:bCs/>
        </w:rPr>
        <w:t xml:space="preserve"> uur</w:t>
      </w:r>
      <w:r w:rsidR="00542F54">
        <w:rPr>
          <w:b/>
          <w:bCs/>
        </w:rPr>
        <w:tab/>
        <w:t>VERT Kampioenschap Tandem Tuigpaarden</w:t>
      </w:r>
    </w:p>
    <w:p w14:paraId="197F23D7" w14:textId="67142F4C" w:rsidR="00542F54" w:rsidRDefault="002472C1" w:rsidP="00542F54">
      <w:pPr>
        <w:ind w:left="708" w:firstLine="708"/>
        <w:rPr>
          <w:b/>
          <w:bCs/>
        </w:rPr>
      </w:pPr>
      <w:r>
        <w:rPr>
          <w:b/>
          <w:bCs/>
        </w:rPr>
        <w:t>18.00</w:t>
      </w:r>
      <w:r w:rsidR="00542F54">
        <w:rPr>
          <w:b/>
          <w:bCs/>
        </w:rPr>
        <w:t xml:space="preserve"> uur</w:t>
      </w:r>
      <w:r w:rsidR="00542F54">
        <w:rPr>
          <w:b/>
          <w:bCs/>
        </w:rPr>
        <w:tab/>
        <w:t>Finale KWPN/Westfort Hengstencompetitie Tuigpaarden</w:t>
      </w:r>
    </w:p>
    <w:p w14:paraId="45828F6E" w14:textId="772F07C7" w:rsidR="00542F54" w:rsidRPr="00542F54" w:rsidRDefault="002472C1" w:rsidP="00542F54">
      <w:pPr>
        <w:ind w:left="708" w:firstLine="708"/>
      </w:pPr>
      <w:r>
        <w:t>18.15</w:t>
      </w:r>
      <w:r w:rsidR="00542F54" w:rsidRPr="00542F54">
        <w:t xml:space="preserve"> uur</w:t>
      </w:r>
      <w:r w:rsidR="00542F54" w:rsidRPr="00542F54">
        <w:tab/>
        <w:t>Huldiging Kampioenen</w:t>
      </w:r>
    </w:p>
    <w:p w14:paraId="15C63830" w14:textId="77777777" w:rsidR="00FA3199" w:rsidRDefault="00FA3199" w:rsidP="00FA3199">
      <w:pPr>
        <w:ind w:left="708" w:firstLine="708"/>
      </w:pPr>
    </w:p>
    <w:sectPr w:rsidR="00FA3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99"/>
    <w:rsid w:val="002472C1"/>
    <w:rsid w:val="002E0240"/>
    <w:rsid w:val="00542F54"/>
    <w:rsid w:val="0073178C"/>
    <w:rsid w:val="00F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7CD0"/>
  <w15:chartTrackingRefBased/>
  <w15:docId w15:val="{E7D199B3-F02C-4B2D-A87C-4BD4B1C9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2</cp:revision>
  <cp:lastPrinted>2023-08-21T19:13:00Z</cp:lastPrinted>
  <dcterms:created xsi:type="dcterms:W3CDTF">2023-08-21T19:14:00Z</dcterms:created>
  <dcterms:modified xsi:type="dcterms:W3CDTF">2023-08-21T19:14:00Z</dcterms:modified>
</cp:coreProperties>
</file>