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3A984" w14:textId="78755A76" w:rsidR="008E06C3" w:rsidRDefault="004D5C8B">
      <w:r>
        <w:t xml:space="preserve">Dagprogramma Zaterdag </w:t>
      </w:r>
      <w:r w:rsidR="00044C67">
        <w:t>13 juli</w:t>
      </w:r>
    </w:p>
    <w:p w14:paraId="3C9B358C" w14:textId="77777777" w:rsidR="004D5C8B" w:rsidRDefault="004D5C8B"/>
    <w:p w14:paraId="29621ACC" w14:textId="53BB56FD" w:rsidR="004D5C8B" w:rsidRDefault="004D5C8B" w:rsidP="004D5C8B">
      <w:pPr>
        <w:spacing w:after="0"/>
      </w:pPr>
      <w:r>
        <w:t>1</w:t>
      </w:r>
      <w:r w:rsidR="001A29EC">
        <w:t>1</w:t>
      </w:r>
      <w:r>
        <w:t>.</w:t>
      </w:r>
      <w:r w:rsidR="001A29EC">
        <w:t>00</w:t>
      </w:r>
      <w:r>
        <w:t xml:space="preserve"> uur </w:t>
      </w:r>
      <w:r w:rsidR="00D3735B">
        <w:t>Competitie eenspan tui</w:t>
      </w:r>
      <w:r w:rsidR="00FC2937">
        <w:t>g</w:t>
      </w:r>
      <w:r w:rsidR="00D3735B">
        <w:t>paarden, (Regionaal)</w:t>
      </w:r>
    </w:p>
    <w:p w14:paraId="0938253B" w14:textId="77777777" w:rsidR="00D3735B" w:rsidRDefault="00D3735B" w:rsidP="004D5C8B">
      <w:pPr>
        <w:spacing w:after="0"/>
      </w:pPr>
    </w:p>
    <w:p w14:paraId="6E203B2F" w14:textId="77E44B09" w:rsidR="00D3735B" w:rsidRDefault="00D3735B" w:rsidP="004D5C8B">
      <w:pPr>
        <w:spacing w:after="0"/>
      </w:pPr>
      <w:r>
        <w:t>11.</w:t>
      </w:r>
      <w:r w:rsidR="001A29EC">
        <w:t>15</w:t>
      </w:r>
      <w:r>
        <w:t xml:space="preserve"> uur Competitie eenspannen tuigpaarden (Nationaal)</w:t>
      </w:r>
    </w:p>
    <w:p w14:paraId="33AABCE8" w14:textId="77777777" w:rsidR="00144012" w:rsidRDefault="00144012" w:rsidP="004D5C8B">
      <w:pPr>
        <w:spacing w:after="0"/>
      </w:pPr>
    </w:p>
    <w:p w14:paraId="381DDDFC" w14:textId="0016825B" w:rsidR="004D5C8B" w:rsidRDefault="00D3735B" w:rsidP="004D5C8B">
      <w:pPr>
        <w:spacing w:after="0"/>
      </w:pPr>
      <w:r>
        <w:t>11</w:t>
      </w:r>
      <w:r w:rsidR="004D5C8B">
        <w:t>.</w:t>
      </w:r>
      <w:r w:rsidR="001A29EC">
        <w:t>30</w:t>
      </w:r>
      <w:r w:rsidR="004D5C8B">
        <w:t xml:space="preserve"> uur Tuigpaarden, </w:t>
      </w:r>
      <w:r>
        <w:t xml:space="preserve">lage </w:t>
      </w:r>
      <w:r w:rsidR="004D5C8B">
        <w:t>limiet</w:t>
      </w:r>
      <w:r>
        <w:t>,</w:t>
      </w:r>
      <w:r w:rsidR="004D5C8B">
        <w:t xml:space="preserve"> </w:t>
      </w:r>
      <w:r>
        <w:t>(</w:t>
      </w:r>
      <w:r w:rsidR="00F055CC">
        <w:t>R</w:t>
      </w:r>
      <w:r>
        <w:t>egionaal)</w:t>
      </w:r>
    </w:p>
    <w:p w14:paraId="6CD9CDE2" w14:textId="77777777" w:rsidR="00144012" w:rsidRDefault="00144012" w:rsidP="004D5C8B">
      <w:pPr>
        <w:spacing w:after="0"/>
      </w:pPr>
    </w:p>
    <w:p w14:paraId="7ABC3FEC" w14:textId="0F7B95BF" w:rsidR="004D5C8B" w:rsidRDefault="004D5C8B" w:rsidP="004D5C8B">
      <w:pPr>
        <w:spacing w:after="0"/>
      </w:pPr>
      <w:r>
        <w:t>1</w:t>
      </w:r>
      <w:r w:rsidR="00DF4D17">
        <w:t>1</w:t>
      </w:r>
      <w:r>
        <w:t>.</w:t>
      </w:r>
      <w:r w:rsidR="001A29EC">
        <w:t>45</w:t>
      </w:r>
      <w:r>
        <w:t xml:space="preserve"> uur Tuigpaarden, </w:t>
      </w:r>
      <w:r w:rsidR="00044C67">
        <w:t>Tussenl</w:t>
      </w:r>
      <w:r w:rsidR="00D3735B">
        <w:t>imiet, (</w:t>
      </w:r>
      <w:r w:rsidR="00F055CC">
        <w:t>N</w:t>
      </w:r>
      <w:r w:rsidR="00D3735B">
        <w:t>ationaal)</w:t>
      </w:r>
    </w:p>
    <w:p w14:paraId="22ED456F" w14:textId="77777777" w:rsidR="00144012" w:rsidRDefault="00144012" w:rsidP="004D5C8B">
      <w:pPr>
        <w:spacing w:after="0"/>
      </w:pPr>
    </w:p>
    <w:p w14:paraId="59843658" w14:textId="748A0453" w:rsidR="004D5C8B" w:rsidRDefault="004D5C8B" w:rsidP="004D5C8B">
      <w:pPr>
        <w:spacing w:after="0"/>
      </w:pPr>
      <w:r>
        <w:t>1</w:t>
      </w:r>
      <w:r w:rsidR="001A29EC">
        <w:t>2</w:t>
      </w:r>
      <w:r>
        <w:t>.</w:t>
      </w:r>
      <w:r w:rsidR="001A29EC">
        <w:t>00</w:t>
      </w:r>
      <w:r>
        <w:t xml:space="preserve"> uur </w:t>
      </w:r>
      <w:r w:rsidR="00044C67">
        <w:t>Equipespringen voor de kernencompetitie</w:t>
      </w:r>
    </w:p>
    <w:p w14:paraId="4025ACFA" w14:textId="77777777" w:rsidR="00144012" w:rsidRDefault="00144012" w:rsidP="004D5C8B">
      <w:pPr>
        <w:spacing w:after="0"/>
      </w:pPr>
    </w:p>
    <w:p w14:paraId="3238818F" w14:textId="2189A710" w:rsidR="001A29EC" w:rsidRDefault="004D5C8B" w:rsidP="004D5C8B">
      <w:pPr>
        <w:spacing w:after="0"/>
      </w:pPr>
      <w:r>
        <w:t>1</w:t>
      </w:r>
      <w:r w:rsidR="00DF4D17">
        <w:t>2</w:t>
      </w:r>
      <w:r>
        <w:t>.</w:t>
      </w:r>
      <w:r w:rsidR="001A29EC">
        <w:t>30</w:t>
      </w:r>
      <w:r w:rsidR="00D3735B">
        <w:t xml:space="preserve"> </w:t>
      </w:r>
      <w:r>
        <w:t xml:space="preserve">uur </w:t>
      </w:r>
      <w:r w:rsidR="001A29EC">
        <w:t>Pauze</w:t>
      </w:r>
    </w:p>
    <w:p w14:paraId="6ED7CCAD" w14:textId="77777777" w:rsidR="001A29EC" w:rsidRDefault="001A29EC" w:rsidP="004D5C8B">
      <w:pPr>
        <w:spacing w:after="0"/>
      </w:pPr>
    </w:p>
    <w:p w14:paraId="0069D8F4" w14:textId="03F9C9F1" w:rsidR="004D5C8B" w:rsidRDefault="001A29EC" w:rsidP="004D5C8B">
      <w:pPr>
        <w:spacing w:after="0"/>
      </w:pPr>
      <w:r>
        <w:t xml:space="preserve">13.00 uur </w:t>
      </w:r>
      <w:r w:rsidR="00D3735B">
        <w:t>Tuigpaarden hoge limiet, (</w:t>
      </w:r>
      <w:r w:rsidR="00F055CC">
        <w:t>R</w:t>
      </w:r>
      <w:r w:rsidR="00D3735B">
        <w:t>egionaal)</w:t>
      </w:r>
    </w:p>
    <w:p w14:paraId="77B4ABDB" w14:textId="77777777" w:rsidR="00144012" w:rsidRDefault="00144012" w:rsidP="004D5C8B">
      <w:pPr>
        <w:spacing w:after="0"/>
      </w:pPr>
    </w:p>
    <w:p w14:paraId="6931D8A2" w14:textId="63C2E45D" w:rsidR="004D5C8B" w:rsidRDefault="004D5C8B" w:rsidP="004D5C8B">
      <w:pPr>
        <w:spacing w:after="0"/>
      </w:pPr>
      <w:r>
        <w:t>1</w:t>
      </w:r>
      <w:r w:rsidR="001A29EC">
        <w:t>3.15</w:t>
      </w:r>
      <w:r>
        <w:t xml:space="preserve"> uur Tuigpaarden, </w:t>
      </w:r>
      <w:r w:rsidR="00044C67">
        <w:t xml:space="preserve">Ereklasse </w:t>
      </w:r>
      <w:r w:rsidR="00D3735B">
        <w:t xml:space="preserve"> (Nationaal)</w:t>
      </w:r>
      <w:r>
        <w:t xml:space="preserve"> </w:t>
      </w:r>
    </w:p>
    <w:p w14:paraId="77B51CC5" w14:textId="77777777" w:rsidR="00D3735B" w:rsidRDefault="00D3735B" w:rsidP="004D5C8B">
      <w:pPr>
        <w:spacing w:after="0"/>
      </w:pPr>
    </w:p>
    <w:p w14:paraId="0AE1233B" w14:textId="5DC95FF2" w:rsidR="004D5C8B" w:rsidRDefault="004D5C8B" w:rsidP="004D5C8B">
      <w:pPr>
        <w:spacing w:after="0"/>
      </w:pPr>
      <w:r>
        <w:t>1</w:t>
      </w:r>
      <w:r w:rsidR="00044C67">
        <w:t>3</w:t>
      </w:r>
      <w:r>
        <w:t>.</w:t>
      </w:r>
      <w:r w:rsidR="001A29EC">
        <w:t>30</w:t>
      </w:r>
      <w:r>
        <w:t xml:space="preserve"> uur Tuigpaarden, Ereklasse </w:t>
      </w:r>
      <w:r w:rsidR="00D3735B">
        <w:t>(Regionaal)</w:t>
      </w:r>
    </w:p>
    <w:p w14:paraId="7A113B03" w14:textId="77777777" w:rsidR="00144012" w:rsidRDefault="00144012" w:rsidP="004D5C8B">
      <w:pPr>
        <w:spacing w:after="0"/>
      </w:pPr>
    </w:p>
    <w:p w14:paraId="0211E538" w14:textId="401B9BBA" w:rsidR="004D5C8B" w:rsidRPr="00C1574A" w:rsidRDefault="004D5C8B" w:rsidP="004D5C8B">
      <w:pPr>
        <w:spacing w:after="0"/>
      </w:pPr>
      <w:r w:rsidRPr="00C1574A">
        <w:t>1</w:t>
      </w:r>
      <w:r w:rsidR="001A29EC">
        <w:t>3</w:t>
      </w:r>
      <w:r w:rsidRPr="00C1574A">
        <w:t>.</w:t>
      </w:r>
      <w:r w:rsidR="001A29EC">
        <w:t>45</w:t>
      </w:r>
      <w:r w:rsidRPr="00C1574A">
        <w:t xml:space="preserve"> uur </w:t>
      </w:r>
      <w:r w:rsidR="00044C67">
        <w:t>Tuigpaarden, Hengstencompetitie (Nationaal)</w:t>
      </w:r>
    </w:p>
    <w:p w14:paraId="03934407" w14:textId="77777777" w:rsidR="00144012" w:rsidRPr="00C1574A" w:rsidRDefault="00144012" w:rsidP="004D5C8B">
      <w:pPr>
        <w:spacing w:after="0"/>
      </w:pPr>
    </w:p>
    <w:p w14:paraId="43A57A3D" w14:textId="54E18B33" w:rsidR="004D5C8B" w:rsidRDefault="004D5C8B" w:rsidP="004D5C8B">
      <w:pPr>
        <w:spacing w:after="0"/>
      </w:pPr>
      <w:r>
        <w:t>1</w:t>
      </w:r>
      <w:r w:rsidR="001A29EC">
        <w:t>4</w:t>
      </w:r>
      <w:r>
        <w:t>.</w:t>
      </w:r>
      <w:r w:rsidR="001A29EC">
        <w:t>00</w:t>
      </w:r>
      <w:r>
        <w:t xml:space="preserve"> uur</w:t>
      </w:r>
      <w:r w:rsidR="00C1574A">
        <w:t xml:space="preserve"> </w:t>
      </w:r>
      <w:r w:rsidR="00044C67">
        <w:t>Pauze</w:t>
      </w:r>
    </w:p>
    <w:p w14:paraId="40BD1C22" w14:textId="77777777" w:rsidR="00F055CC" w:rsidRDefault="00F055CC" w:rsidP="004D5C8B">
      <w:pPr>
        <w:spacing w:after="0"/>
      </w:pPr>
    </w:p>
    <w:p w14:paraId="0665C703" w14:textId="3EDD3BAC" w:rsidR="00144012" w:rsidRDefault="00F055CC" w:rsidP="004D5C8B">
      <w:pPr>
        <w:spacing w:after="0"/>
      </w:pPr>
      <w:r>
        <w:t>1</w:t>
      </w:r>
      <w:r w:rsidR="00044C67">
        <w:t>4</w:t>
      </w:r>
      <w:r>
        <w:t>.</w:t>
      </w:r>
      <w:r w:rsidR="001A29EC">
        <w:t>15</w:t>
      </w:r>
      <w:r w:rsidR="00044C67">
        <w:t xml:space="preserve"> uur </w:t>
      </w:r>
      <w:r w:rsidR="00C1574A">
        <w:t>Tuigpaarden, Damesnummer (4-wielig</w:t>
      </w:r>
      <w:r w:rsidR="00044C67">
        <w:t xml:space="preserve"> - </w:t>
      </w:r>
      <w:r>
        <w:t>R</w:t>
      </w:r>
      <w:r w:rsidR="00C1574A">
        <w:t>egionaal)</w:t>
      </w:r>
      <w:r w:rsidR="00044C67">
        <w:t>, incl schoonste geheel</w:t>
      </w:r>
    </w:p>
    <w:p w14:paraId="5DBA0B62" w14:textId="77777777" w:rsidR="00C1574A" w:rsidRDefault="00C1574A" w:rsidP="004D5C8B">
      <w:pPr>
        <w:spacing w:after="0"/>
      </w:pPr>
    </w:p>
    <w:p w14:paraId="354C332F" w14:textId="313BF6E5" w:rsidR="00C1574A" w:rsidRDefault="00C1574A" w:rsidP="004D5C8B">
      <w:pPr>
        <w:spacing w:after="0"/>
      </w:pPr>
      <w:r>
        <w:t>1</w:t>
      </w:r>
      <w:r w:rsidR="00044C67">
        <w:t>4.</w:t>
      </w:r>
      <w:r w:rsidR="001A29EC">
        <w:t>30</w:t>
      </w:r>
      <w:r>
        <w:t xml:space="preserve"> uur</w:t>
      </w:r>
      <w:r w:rsidR="00044C67">
        <w:t xml:space="preserve"> Tuigpaarden, Damesnummer (2-wielig – Nationaal), incl schoonste geheel </w:t>
      </w:r>
      <w:r>
        <w:t xml:space="preserve"> </w:t>
      </w:r>
    </w:p>
    <w:p w14:paraId="6A3ECBBE" w14:textId="77777777" w:rsidR="00144012" w:rsidRDefault="00144012" w:rsidP="004D5C8B">
      <w:pPr>
        <w:spacing w:after="0"/>
      </w:pPr>
    </w:p>
    <w:p w14:paraId="7736619D" w14:textId="0476F9F6" w:rsidR="004D5C8B" w:rsidRDefault="004D5C8B" w:rsidP="004D5C8B">
      <w:pPr>
        <w:spacing w:after="0"/>
      </w:pPr>
      <w:r>
        <w:t>1</w:t>
      </w:r>
      <w:r w:rsidR="00044C67">
        <w:t>4</w:t>
      </w:r>
      <w:r>
        <w:t>.</w:t>
      </w:r>
      <w:r w:rsidR="00044C67">
        <w:t>45</w:t>
      </w:r>
      <w:r>
        <w:t xml:space="preserve"> uur </w:t>
      </w:r>
      <w:r w:rsidR="00044C67">
        <w:t>Tuigpaarden, 6+7 jarigen kampioenschap Nederland (op uitnodiging)</w:t>
      </w:r>
    </w:p>
    <w:p w14:paraId="7C4BA97C" w14:textId="77777777" w:rsidR="00144012" w:rsidRDefault="00144012" w:rsidP="004D5C8B">
      <w:pPr>
        <w:spacing w:after="0"/>
      </w:pPr>
    </w:p>
    <w:p w14:paraId="75894573" w14:textId="6724A19C" w:rsidR="00044C67" w:rsidRDefault="004F3B1D" w:rsidP="004D5C8B">
      <w:pPr>
        <w:spacing w:after="0"/>
      </w:pPr>
      <w:r>
        <w:t>15.</w:t>
      </w:r>
      <w:r w:rsidR="00044C67">
        <w:t>00</w:t>
      </w:r>
      <w:r>
        <w:t xml:space="preserve"> uur</w:t>
      </w:r>
      <w:r w:rsidR="00044C67">
        <w:t xml:space="preserve"> Aansluitend prijsuitreiking +Pauze</w:t>
      </w:r>
      <w:r>
        <w:t xml:space="preserve"> </w:t>
      </w:r>
    </w:p>
    <w:p w14:paraId="0DBF09E6" w14:textId="77777777" w:rsidR="00044C67" w:rsidRDefault="00044C67" w:rsidP="004D5C8B">
      <w:pPr>
        <w:spacing w:after="0"/>
      </w:pPr>
    </w:p>
    <w:p w14:paraId="7DB1F826" w14:textId="28E66938" w:rsidR="007E2788" w:rsidRDefault="00044C67" w:rsidP="004D5C8B">
      <w:pPr>
        <w:spacing w:after="0"/>
      </w:pPr>
      <w:r>
        <w:t xml:space="preserve">15.30 uur </w:t>
      </w:r>
      <w:r w:rsidR="00C30F0C">
        <w:t xml:space="preserve">Tweespan ereklasse, cat 2. (Nationaal) </w:t>
      </w:r>
    </w:p>
    <w:p w14:paraId="2F89BE9F" w14:textId="77777777" w:rsidR="00144012" w:rsidRDefault="00144012" w:rsidP="004D5C8B">
      <w:pPr>
        <w:spacing w:after="0"/>
      </w:pPr>
    </w:p>
    <w:p w14:paraId="19187D1D" w14:textId="258C76AA" w:rsidR="00C30F0C" w:rsidRDefault="00C30F0C" w:rsidP="004D5C8B">
      <w:pPr>
        <w:spacing w:after="0"/>
      </w:pPr>
      <w:r>
        <w:t xml:space="preserve">15.45 </w:t>
      </w:r>
      <w:r w:rsidR="007E2788">
        <w:t xml:space="preserve">uur </w:t>
      </w:r>
      <w:r>
        <w:t>Kampioenskeuring Welsh pony stamboek NWPCS</w:t>
      </w:r>
    </w:p>
    <w:p w14:paraId="5ED462C1" w14:textId="77777777" w:rsidR="00C30F0C" w:rsidRDefault="00C30F0C" w:rsidP="004D5C8B">
      <w:pPr>
        <w:spacing w:after="0"/>
      </w:pPr>
    </w:p>
    <w:p w14:paraId="52629421" w14:textId="5AFBE0C4" w:rsidR="004F3B1D" w:rsidRDefault="00C30F0C" w:rsidP="004D5C8B">
      <w:pPr>
        <w:spacing w:after="0"/>
      </w:pPr>
      <w:r>
        <w:t xml:space="preserve">16.30 uur </w:t>
      </w:r>
      <w:r w:rsidR="007E2788">
        <w:t xml:space="preserve">Eenspannen tuigpaarden boerenwagen, </w:t>
      </w:r>
      <w:r w:rsidR="00F055CC">
        <w:t xml:space="preserve">(Regionaal - </w:t>
      </w:r>
      <w:r w:rsidR="007E2788">
        <w:t>show)</w:t>
      </w:r>
    </w:p>
    <w:p w14:paraId="2AD9A2F0" w14:textId="77777777" w:rsidR="00704BFA" w:rsidRDefault="00704BFA" w:rsidP="004D5C8B">
      <w:pPr>
        <w:spacing w:after="0"/>
      </w:pPr>
    </w:p>
    <w:p w14:paraId="698A8E72" w14:textId="2B7B63CE" w:rsidR="004F3B1D" w:rsidRDefault="004F3B1D" w:rsidP="004D5C8B">
      <w:pPr>
        <w:spacing w:after="0"/>
      </w:pPr>
      <w:r>
        <w:t>16.</w:t>
      </w:r>
      <w:r w:rsidR="00704BFA">
        <w:t>45</w:t>
      </w:r>
      <w:r>
        <w:t xml:space="preserve"> uur Tuigpaarden, Tandem</w:t>
      </w:r>
      <w:r w:rsidR="00F055CC">
        <w:t>, (Nationaal)</w:t>
      </w:r>
      <w:r>
        <w:t xml:space="preserve"> </w:t>
      </w:r>
      <w:r w:rsidR="00C30F0C">
        <w:t>Rondje Drenthe om Bronzen Bartje</w:t>
      </w:r>
    </w:p>
    <w:p w14:paraId="03878DE0" w14:textId="77777777" w:rsidR="00144012" w:rsidRDefault="00144012" w:rsidP="004D5C8B">
      <w:pPr>
        <w:spacing w:after="0"/>
      </w:pPr>
    </w:p>
    <w:p w14:paraId="025A716B" w14:textId="77777777" w:rsidR="004F3B1D" w:rsidRDefault="004F3B1D" w:rsidP="004D5C8B">
      <w:pPr>
        <w:spacing w:after="0"/>
      </w:pPr>
      <w:r>
        <w:t>1</w:t>
      </w:r>
      <w:r w:rsidR="00704BFA">
        <w:t>7</w:t>
      </w:r>
      <w:r>
        <w:t>.</w:t>
      </w:r>
      <w:r w:rsidR="00704BFA">
        <w:t>00</w:t>
      </w:r>
      <w:r>
        <w:t xml:space="preserve"> uur Sluiting</w:t>
      </w:r>
    </w:p>
    <w:sectPr w:rsidR="004F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B"/>
    <w:rsid w:val="00044C67"/>
    <w:rsid w:val="00144012"/>
    <w:rsid w:val="001A29EC"/>
    <w:rsid w:val="00222A26"/>
    <w:rsid w:val="00280EA9"/>
    <w:rsid w:val="004D5C8B"/>
    <w:rsid w:val="004D7221"/>
    <w:rsid w:val="004F3B1D"/>
    <w:rsid w:val="00704BFA"/>
    <w:rsid w:val="007E2788"/>
    <w:rsid w:val="00815487"/>
    <w:rsid w:val="008E06C3"/>
    <w:rsid w:val="009145AC"/>
    <w:rsid w:val="00935D8E"/>
    <w:rsid w:val="00BD423E"/>
    <w:rsid w:val="00C1574A"/>
    <w:rsid w:val="00C30F0C"/>
    <w:rsid w:val="00C90A50"/>
    <w:rsid w:val="00D3735B"/>
    <w:rsid w:val="00DF4D17"/>
    <w:rsid w:val="00F055CC"/>
    <w:rsid w:val="00FC2937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A531"/>
  <w15:chartTrackingRefBased/>
  <w15:docId w15:val="{2801C652-C19E-4F4E-AC4E-74D8504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Scheltens | Interim Transport Group</dc:creator>
  <cp:keywords/>
  <dc:description/>
  <cp:lastModifiedBy>Henriette Hoorn</cp:lastModifiedBy>
  <cp:revision>4</cp:revision>
  <cp:lastPrinted>2024-06-21T07:46:00Z</cp:lastPrinted>
  <dcterms:created xsi:type="dcterms:W3CDTF">2024-06-21T07:47:00Z</dcterms:created>
  <dcterms:modified xsi:type="dcterms:W3CDTF">2024-06-25T18:08:00Z</dcterms:modified>
</cp:coreProperties>
</file>