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A8A" w:rsidRDefault="00EF1A8A" w:rsidP="00EF1A8A">
      <w:pPr>
        <w:rPr>
          <w:rFonts w:ascii="Tahoma" w:hAnsi="Tahoma" w:cs="Tahoma"/>
          <w:b/>
          <w:bCs/>
        </w:rPr>
      </w:pPr>
      <w:bookmarkStart w:id="0" w:name="_Hlk171773223"/>
      <w:bookmarkStart w:id="1" w:name="_Hlk171791294"/>
      <w:r>
        <w:rPr>
          <w:rFonts w:ascii="Tahoma" w:hAnsi="Tahoma" w:cs="Tahoma"/>
          <w:b/>
          <w:bCs/>
        </w:rPr>
        <w:t>Programma CK Oost Lunteren</w:t>
      </w:r>
    </w:p>
    <w:p w:rsidR="00EF1A8A" w:rsidRDefault="00EF1A8A" w:rsidP="00EF1A8A">
      <w:pPr>
        <w:rPr>
          <w:rFonts w:ascii="Tahoma" w:hAnsi="Tahoma" w:cs="Tahoma"/>
          <w:b/>
          <w:bCs/>
        </w:rPr>
      </w:pPr>
    </w:p>
    <w:p w:rsidR="00EF1A8A" w:rsidRDefault="00EF1A8A" w:rsidP="00EF1A8A">
      <w:pPr>
        <w:rPr>
          <w:rFonts w:ascii="Tahoma" w:hAnsi="Tahoma" w:cs="Tahoma"/>
          <w:b/>
          <w:bCs/>
        </w:rPr>
      </w:pPr>
    </w:p>
    <w:p w:rsidR="00EF1A8A" w:rsidRDefault="00EF1A8A" w:rsidP="00EF1A8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</w:rPr>
        <w:t>Voorlopig tijdschema</w:t>
      </w:r>
    </w:p>
    <w:bookmarkEnd w:id="0"/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16.00 uur       Opening voorzitter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16.05 uur      Lage limietklasse tuigpaarden aangespannen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16.25 uur      2-jarige veulenboekmerries + kampioenskeuring (2 deelnemers)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16.35 uur      Ruinen (2 deelnemers)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16.45 uur      Grote limietklasse tuigpaarden aangespannen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17.05 uur      Veulenrubriek (6 deelnemers)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17.35 uur      Openklasse tuigpaarden aangespannen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17.55 uur      4/7jarige stamboekmerries (2 deelnemers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18.05 uur      4/7 jarige keur- en elitemerries (3 deelnemers)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18.15 uur      Tuigpaarden gereden door dames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18.40 uur      3-jarige stamboekmerries (6 deelnemers)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19.10 uur      Kampioenskeuring 3-jarige stamboekmerries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19.20 uur      Kampioenschap Oost, Fokmerries aangespannen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19.40 uur      Algemeen Kampioenschap Merries</w:t>
      </w:r>
    </w:p>
    <w:p w:rsidR="00EF1A8A" w:rsidRDefault="00EF1A8A" w:rsidP="00EF1A8A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  <w:sz w:val="22"/>
          <w:szCs w:val="22"/>
        </w:rPr>
      </w:pPr>
      <w:r>
        <w:rPr>
          <w:rFonts w:ascii="Tahoma" w:hAnsi="Tahoma" w:cs="Tahoma"/>
          <w:color w:val="242424"/>
          <w:sz w:val="22"/>
          <w:szCs w:val="22"/>
        </w:rPr>
        <w:t>19.50 uur      Huldiging Kampioenen</w:t>
      </w:r>
      <w:bookmarkEnd w:id="1"/>
    </w:p>
    <w:p w:rsidR="00EF1A8A" w:rsidRDefault="00EF1A8A" w:rsidP="00EF1A8A"/>
    <w:p w:rsidR="002E0240" w:rsidRPr="00EF1A8A" w:rsidRDefault="002E0240" w:rsidP="00EF1A8A"/>
    <w:sectPr w:rsidR="002E0240" w:rsidRPr="00EF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8A"/>
    <w:rsid w:val="002E0240"/>
    <w:rsid w:val="00AA10E3"/>
    <w:rsid w:val="00E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3311"/>
  <w15:chartTrackingRefBased/>
  <w15:docId w15:val="{AB983989-C1B0-467D-B6A3-F0059695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A8A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EF1A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2024-07-14T14:17:00Z</dcterms:created>
  <dcterms:modified xsi:type="dcterms:W3CDTF">2024-07-14T14:18:00Z</dcterms:modified>
</cp:coreProperties>
</file>