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86B45" w14:textId="6DD93785" w:rsidR="002E0240" w:rsidRPr="008709B2" w:rsidRDefault="008709B2" w:rsidP="008709B2">
      <w:pPr>
        <w:jc w:val="center"/>
        <w:rPr>
          <w:b/>
          <w:bCs/>
          <w:sz w:val="28"/>
          <w:szCs w:val="28"/>
        </w:rPr>
      </w:pPr>
      <w:r w:rsidRPr="008709B2">
        <w:rPr>
          <w:b/>
          <w:bCs/>
          <w:sz w:val="28"/>
          <w:szCs w:val="28"/>
        </w:rPr>
        <w:t>Programma CH Raalte d.d. 2</w:t>
      </w:r>
      <w:r w:rsidR="0018129F">
        <w:rPr>
          <w:b/>
          <w:bCs/>
          <w:sz w:val="28"/>
          <w:szCs w:val="28"/>
        </w:rPr>
        <w:t>6</w:t>
      </w:r>
      <w:r w:rsidRPr="008709B2">
        <w:rPr>
          <w:b/>
          <w:bCs/>
          <w:sz w:val="28"/>
          <w:szCs w:val="28"/>
        </w:rPr>
        <w:t>-04-202</w:t>
      </w:r>
      <w:r w:rsidR="0018129F">
        <w:rPr>
          <w:b/>
          <w:bCs/>
          <w:sz w:val="28"/>
          <w:szCs w:val="28"/>
        </w:rPr>
        <w:t>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7224"/>
      </w:tblGrid>
      <w:tr w:rsidR="008709B2" w:rsidRPr="008709B2" w14:paraId="78DB180F" w14:textId="77777777" w:rsidTr="008709B2">
        <w:tc>
          <w:tcPr>
            <w:tcW w:w="562" w:type="dxa"/>
          </w:tcPr>
          <w:p w14:paraId="6077F215" w14:textId="77777777" w:rsidR="008709B2" w:rsidRPr="008709B2" w:rsidRDefault="008709B2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748F07EB" w14:textId="77777777" w:rsidR="008709B2" w:rsidRPr="008709B2" w:rsidRDefault="008709B2">
            <w:pPr>
              <w:rPr>
                <w:b/>
                <w:bCs/>
              </w:rPr>
            </w:pPr>
            <w:r w:rsidRPr="008709B2">
              <w:rPr>
                <w:b/>
                <w:bCs/>
              </w:rPr>
              <w:t>Tijd:</w:t>
            </w:r>
          </w:p>
        </w:tc>
        <w:tc>
          <w:tcPr>
            <w:tcW w:w="7224" w:type="dxa"/>
          </w:tcPr>
          <w:p w14:paraId="2E2FBFBA" w14:textId="77777777" w:rsidR="008709B2" w:rsidRPr="008709B2" w:rsidRDefault="008709B2">
            <w:pPr>
              <w:rPr>
                <w:b/>
                <w:bCs/>
              </w:rPr>
            </w:pPr>
            <w:r w:rsidRPr="008709B2">
              <w:rPr>
                <w:b/>
                <w:bCs/>
              </w:rPr>
              <w:t>Rubriek:</w:t>
            </w:r>
          </w:p>
        </w:tc>
      </w:tr>
      <w:tr w:rsidR="008709B2" w14:paraId="0CD3F406" w14:textId="77777777" w:rsidTr="008709B2">
        <w:trPr>
          <w:trHeight w:val="393"/>
        </w:trPr>
        <w:tc>
          <w:tcPr>
            <w:tcW w:w="562" w:type="dxa"/>
            <w:vAlign w:val="center"/>
          </w:tcPr>
          <w:p w14:paraId="08370152" w14:textId="77777777" w:rsidR="008709B2" w:rsidRDefault="008709B2" w:rsidP="008709B2">
            <w:r>
              <w:t>1</w:t>
            </w:r>
          </w:p>
        </w:tc>
        <w:tc>
          <w:tcPr>
            <w:tcW w:w="1276" w:type="dxa"/>
            <w:vAlign w:val="center"/>
          </w:tcPr>
          <w:p w14:paraId="413A62A8" w14:textId="77777777" w:rsidR="008709B2" w:rsidRDefault="008709B2" w:rsidP="008709B2">
            <w:r>
              <w:t>11:00 uur</w:t>
            </w:r>
          </w:p>
        </w:tc>
        <w:tc>
          <w:tcPr>
            <w:tcW w:w="7224" w:type="dxa"/>
            <w:vAlign w:val="center"/>
          </w:tcPr>
          <w:p w14:paraId="77E7A5E3" w14:textId="31B33181" w:rsidR="008709B2" w:rsidRDefault="008709B2" w:rsidP="008709B2">
            <w:r>
              <w:t xml:space="preserve">Eenspannen Tuigpaarden Kleine Limiet </w:t>
            </w:r>
          </w:p>
        </w:tc>
      </w:tr>
      <w:tr w:rsidR="008709B2" w14:paraId="65917A63" w14:textId="77777777" w:rsidTr="008709B2">
        <w:trPr>
          <w:trHeight w:val="427"/>
        </w:trPr>
        <w:tc>
          <w:tcPr>
            <w:tcW w:w="562" w:type="dxa"/>
            <w:vAlign w:val="center"/>
          </w:tcPr>
          <w:p w14:paraId="3A4535B7" w14:textId="77777777" w:rsidR="008709B2" w:rsidRDefault="008709B2" w:rsidP="008709B2">
            <w:r>
              <w:t>2</w:t>
            </w:r>
          </w:p>
        </w:tc>
        <w:tc>
          <w:tcPr>
            <w:tcW w:w="1276" w:type="dxa"/>
            <w:vAlign w:val="center"/>
          </w:tcPr>
          <w:p w14:paraId="0C2A756A" w14:textId="318365B1" w:rsidR="008709B2" w:rsidRDefault="008709B2" w:rsidP="008709B2">
            <w:r>
              <w:t>11:</w:t>
            </w:r>
            <w:r w:rsidR="00121BDF">
              <w:t>20</w:t>
            </w:r>
            <w:r>
              <w:t xml:space="preserve"> uur</w:t>
            </w:r>
          </w:p>
        </w:tc>
        <w:tc>
          <w:tcPr>
            <w:tcW w:w="7224" w:type="dxa"/>
            <w:vAlign w:val="center"/>
          </w:tcPr>
          <w:p w14:paraId="53E7255E" w14:textId="63FBCAA0" w:rsidR="008709B2" w:rsidRDefault="008709B2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Limiet </w:t>
            </w:r>
            <w:r w:rsidR="00121BDF">
              <w:t>1</w:t>
            </w:r>
            <w:r w:rsidR="00121BDF" w:rsidRPr="00121BDF">
              <w:rPr>
                <w:vertAlign w:val="superscript"/>
              </w:rPr>
              <w:t>e</w:t>
            </w:r>
            <w:r w:rsidR="00121BDF">
              <w:t xml:space="preserve"> groep</w:t>
            </w:r>
          </w:p>
        </w:tc>
      </w:tr>
      <w:tr w:rsidR="008709B2" w14:paraId="27277A57" w14:textId="77777777" w:rsidTr="008709B2">
        <w:trPr>
          <w:trHeight w:val="404"/>
        </w:trPr>
        <w:tc>
          <w:tcPr>
            <w:tcW w:w="562" w:type="dxa"/>
            <w:vAlign w:val="center"/>
          </w:tcPr>
          <w:p w14:paraId="19110FBE" w14:textId="77777777" w:rsidR="008709B2" w:rsidRDefault="008709B2" w:rsidP="008709B2">
            <w:r>
              <w:t>3</w:t>
            </w:r>
          </w:p>
        </w:tc>
        <w:tc>
          <w:tcPr>
            <w:tcW w:w="1276" w:type="dxa"/>
            <w:vAlign w:val="center"/>
          </w:tcPr>
          <w:p w14:paraId="3E95B574" w14:textId="22A0B8B1" w:rsidR="008709B2" w:rsidRDefault="008709B2" w:rsidP="008709B2">
            <w:r>
              <w:t>11:</w:t>
            </w:r>
            <w:r w:rsidR="00121BDF">
              <w:t>4</w:t>
            </w:r>
            <w:r>
              <w:t>0 uur</w:t>
            </w:r>
          </w:p>
        </w:tc>
        <w:tc>
          <w:tcPr>
            <w:tcW w:w="7224" w:type="dxa"/>
            <w:vAlign w:val="center"/>
          </w:tcPr>
          <w:p w14:paraId="105EFD48" w14:textId="269F2432" w:rsidR="008709B2" w:rsidRDefault="00121BDF" w:rsidP="008709B2">
            <w:r>
              <w:t xml:space="preserve">Eenspannen Tuigpaarden Grote Limiet </w:t>
            </w:r>
          </w:p>
        </w:tc>
      </w:tr>
      <w:tr w:rsidR="008709B2" w14:paraId="26C5B58B" w14:textId="77777777" w:rsidTr="008709B2">
        <w:trPr>
          <w:trHeight w:val="416"/>
        </w:trPr>
        <w:tc>
          <w:tcPr>
            <w:tcW w:w="562" w:type="dxa"/>
            <w:vAlign w:val="center"/>
          </w:tcPr>
          <w:p w14:paraId="515FAD86" w14:textId="5713923C" w:rsidR="008709B2" w:rsidRDefault="00121BDF" w:rsidP="008709B2">
            <w:r>
              <w:t>4</w:t>
            </w:r>
          </w:p>
        </w:tc>
        <w:tc>
          <w:tcPr>
            <w:tcW w:w="1276" w:type="dxa"/>
            <w:vAlign w:val="center"/>
          </w:tcPr>
          <w:p w14:paraId="5E90D66E" w14:textId="443F688A" w:rsidR="008709B2" w:rsidRDefault="008709B2" w:rsidP="008709B2">
            <w:r>
              <w:t>12:</w:t>
            </w:r>
            <w:r w:rsidR="00121BDF">
              <w:t>10</w:t>
            </w:r>
            <w:r>
              <w:t xml:space="preserve"> uur</w:t>
            </w:r>
          </w:p>
        </w:tc>
        <w:tc>
          <w:tcPr>
            <w:tcW w:w="7224" w:type="dxa"/>
            <w:vAlign w:val="center"/>
          </w:tcPr>
          <w:p w14:paraId="757F1140" w14:textId="0B0E2704" w:rsidR="008709B2" w:rsidRDefault="00121BDF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 Limiet 2</w:t>
            </w:r>
            <w:r w:rsidRPr="00121BDF">
              <w:rPr>
                <w:vertAlign w:val="superscript"/>
              </w:rPr>
              <w:t>e</w:t>
            </w:r>
            <w:r>
              <w:t xml:space="preserve"> groep</w:t>
            </w:r>
          </w:p>
        </w:tc>
      </w:tr>
      <w:tr w:rsidR="00121BDF" w14:paraId="5CF8E7D5" w14:textId="77777777" w:rsidTr="008709B2">
        <w:trPr>
          <w:trHeight w:val="422"/>
        </w:trPr>
        <w:tc>
          <w:tcPr>
            <w:tcW w:w="562" w:type="dxa"/>
            <w:vAlign w:val="center"/>
          </w:tcPr>
          <w:p w14:paraId="554977D8" w14:textId="77777777" w:rsidR="00121BDF" w:rsidRDefault="00121BDF" w:rsidP="008709B2"/>
        </w:tc>
        <w:tc>
          <w:tcPr>
            <w:tcW w:w="1276" w:type="dxa"/>
            <w:vAlign w:val="center"/>
          </w:tcPr>
          <w:p w14:paraId="7E876D3C" w14:textId="05ED2F30" w:rsidR="00121BDF" w:rsidRDefault="00121BDF" w:rsidP="008709B2">
            <w:r>
              <w:t>12.30 uur</w:t>
            </w:r>
          </w:p>
        </w:tc>
        <w:tc>
          <w:tcPr>
            <w:tcW w:w="7224" w:type="dxa"/>
            <w:vAlign w:val="center"/>
          </w:tcPr>
          <w:p w14:paraId="2C7699D9" w14:textId="4B6203C1" w:rsidR="00121BDF" w:rsidRDefault="00121BDF" w:rsidP="008709B2">
            <w:r>
              <w:t>Pauze en Slepen</w:t>
            </w:r>
          </w:p>
        </w:tc>
      </w:tr>
      <w:tr w:rsidR="008709B2" w14:paraId="5B4CF2F8" w14:textId="77777777" w:rsidTr="008709B2">
        <w:trPr>
          <w:trHeight w:val="422"/>
        </w:trPr>
        <w:tc>
          <w:tcPr>
            <w:tcW w:w="562" w:type="dxa"/>
            <w:vAlign w:val="center"/>
          </w:tcPr>
          <w:p w14:paraId="09D2618D" w14:textId="77795AC8" w:rsidR="008709B2" w:rsidRDefault="00121BDF" w:rsidP="008709B2">
            <w:r>
              <w:t>5</w:t>
            </w:r>
          </w:p>
        </w:tc>
        <w:tc>
          <w:tcPr>
            <w:tcW w:w="1276" w:type="dxa"/>
            <w:vAlign w:val="center"/>
          </w:tcPr>
          <w:p w14:paraId="66F51FB5" w14:textId="5FCD6DB2" w:rsidR="008709B2" w:rsidRDefault="008709B2" w:rsidP="008709B2">
            <w:r>
              <w:t>1</w:t>
            </w:r>
            <w:r w:rsidR="00121BDF">
              <w:t>3.00</w:t>
            </w:r>
            <w:r>
              <w:t xml:space="preserve"> uur</w:t>
            </w:r>
          </w:p>
        </w:tc>
        <w:tc>
          <w:tcPr>
            <w:tcW w:w="7224" w:type="dxa"/>
            <w:vAlign w:val="center"/>
          </w:tcPr>
          <w:p w14:paraId="64CE5983" w14:textId="7B71CF0C" w:rsidR="008709B2" w:rsidRDefault="008709B2" w:rsidP="008709B2">
            <w:r>
              <w:t xml:space="preserve">Eenspannen </w:t>
            </w:r>
            <w:proofErr w:type="spellStart"/>
            <w:r w:rsidR="00121BDF">
              <w:t>Hackney’s</w:t>
            </w:r>
            <w:proofErr w:type="spellEnd"/>
            <w:r>
              <w:t xml:space="preserve"> Oefenrubriek Nieuwelingen</w:t>
            </w:r>
            <w:r w:rsidR="0018129F">
              <w:t xml:space="preserve"> </w:t>
            </w:r>
          </w:p>
        </w:tc>
      </w:tr>
      <w:tr w:rsidR="008709B2" w14:paraId="672159DA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0ED8474B" w14:textId="2150D667" w:rsidR="008709B2" w:rsidRDefault="00121BDF" w:rsidP="008709B2">
            <w:r>
              <w:t>6</w:t>
            </w:r>
          </w:p>
        </w:tc>
        <w:tc>
          <w:tcPr>
            <w:tcW w:w="1276" w:type="dxa"/>
            <w:vAlign w:val="center"/>
          </w:tcPr>
          <w:p w14:paraId="1A33CC5C" w14:textId="25985872" w:rsidR="008709B2" w:rsidRDefault="008709B2" w:rsidP="008709B2">
            <w:r>
              <w:t>1</w:t>
            </w:r>
            <w:r w:rsidR="00121BDF">
              <w:t>3</w:t>
            </w:r>
            <w:r w:rsidR="00552ECD">
              <w:t>.</w:t>
            </w:r>
            <w:r w:rsidR="00121BDF">
              <w:t>2</w:t>
            </w:r>
            <w:r w:rsidR="00552ECD">
              <w:t>0</w:t>
            </w:r>
            <w:r>
              <w:t xml:space="preserve"> uur</w:t>
            </w:r>
          </w:p>
        </w:tc>
        <w:tc>
          <w:tcPr>
            <w:tcW w:w="7224" w:type="dxa"/>
            <w:vAlign w:val="center"/>
          </w:tcPr>
          <w:p w14:paraId="50339D2B" w14:textId="3BADC6FB" w:rsidR="008709B2" w:rsidRDefault="008709B2" w:rsidP="008709B2">
            <w:r>
              <w:t xml:space="preserve">Eenspannen </w:t>
            </w:r>
            <w:r w:rsidR="00121BDF">
              <w:t xml:space="preserve">Tuigpaarden </w:t>
            </w:r>
            <w:r>
              <w:t xml:space="preserve"> Oefenrubriek Nieuwelingen </w:t>
            </w:r>
          </w:p>
        </w:tc>
      </w:tr>
      <w:tr w:rsidR="00121BDF" w14:paraId="44CC526E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5C790E52" w14:textId="10CEA58A" w:rsidR="00121BDF" w:rsidRDefault="00121BDF" w:rsidP="008709B2"/>
        </w:tc>
        <w:tc>
          <w:tcPr>
            <w:tcW w:w="1276" w:type="dxa"/>
            <w:vAlign w:val="center"/>
          </w:tcPr>
          <w:p w14:paraId="2B274146" w14:textId="79E53C8C" w:rsidR="00121BDF" w:rsidRDefault="00121BDF" w:rsidP="008709B2">
            <w:r>
              <w:t>13.40 uur</w:t>
            </w:r>
          </w:p>
        </w:tc>
        <w:tc>
          <w:tcPr>
            <w:tcW w:w="7224" w:type="dxa"/>
            <w:vAlign w:val="center"/>
          </w:tcPr>
          <w:p w14:paraId="1BFFF0F9" w14:textId="60DC5C8F" w:rsidR="00121BDF" w:rsidRDefault="00121BDF" w:rsidP="008709B2">
            <w:r>
              <w:t>Show Dames</w:t>
            </w:r>
          </w:p>
        </w:tc>
      </w:tr>
      <w:tr w:rsidR="00121BDF" w14:paraId="0255CADD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3D9D7D09" w14:textId="62B1656A" w:rsidR="00121BDF" w:rsidRDefault="00657CFC" w:rsidP="008709B2">
            <w:r>
              <w:t>7</w:t>
            </w:r>
          </w:p>
        </w:tc>
        <w:tc>
          <w:tcPr>
            <w:tcW w:w="1276" w:type="dxa"/>
            <w:vAlign w:val="center"/>
          </w:tcPr>
          <w:p w14:paraId="5DD29C1B" w14:textId="162E9458" w:rsidR="00121BDF" w:rsidRDefault="00121BDF" w:rsidP="008709B2">
            <w:r>
              <w:t>13.55 uur</w:t>
            </w:r>
          </w:p>
        </w:tc>
        <w:tc>
          <w:tcPr>
            <w:tcW w:w="7224" w:type="dxa"/>
            <w:vAlign w:val="center"/>
          </w:tcPr>
          <w:p w14:paraId="73BBAFD7" w14:textId="61B753E8" w:rsidR="00121BDF" w:rsidRDefault="00657CFC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Openklasse</w:t>
            </w:r>
          </w:p>
        </w:tc>
      </w:tr>
      <w:tr w:rsidR="00657CFC" w14:paraId="62F6C153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56F42CE9" w14:textId="2F637D79" w:rsidR="00657CFC" w:rsidRDefault="00657CFC" w:rsidP="008709B2">
            <w:r>
              <w:t>8</w:t>
            </w:r>
          </w:p>
        </w:tc>
        <w:tc>
          <w:tcPr>
            <w:tcW w:w="1276" w:type="dxa"/>
            <w:vAlign w:val="center"/>
          </w:tcPr>
          <w:p w14:paraId="706BCC2B" w14:textId="15CC0D53" w:rsidR="00657CFC" w:rsidRDefault="00657CFC" w:rsidP="008709B2">
            <w:r>
              <w:t>14.15 uur</w:t>
            </w:r>
          </w:p>
        </w:tc>
        <w:tc>
          <w:tcPr>
            <w:tcW w:w="7224" w:type="dxa"/>
            <w:vAlign w:val="center"/>
          </w:tcPr>
          <w:p w14:paraId="7284928B" w14:textId="376C8212" w:rsidR="00657CFC" w:rsidRDefault="00657CFC" w:rsidP="008709B2">
            <w:r>
              <w:t>Eenspannen Tuigpaarden Openklasse</w:t>
            </w:r>
          </w:p>
        </w:tc>
      </w:tr>
      <w:tr w:rsidR="00676AF5" w14:paraId="25A4DB3D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4A65339C" w14:textId="77777777" w:rsidR="00676AF5" w:rsidRDefault="00676AF5" w:rsidP="008709B2"/>
        </w:tc>
        <w:tc>
          <w:tcPr>
            <w:tcW w:w="1276" w:type="dxa"/>
            <w:vAlign w:val="center"/>
          </w:tcPr>
          <w:p w14:paraId="2779D24C" w14:textId="5EDD9DE3" w:rsidR="00676AF5" w:rsidRDefault="00676AF5" w:rsidP="008709B2">
            <w:r>
              <w:t>14.30 uur</w:t>
            </w:r>
          </w:p>
        </w:tc>
        <w:tc>
          <w:tcPr>
            <w:tcW w:w="7224" w:type="dxa"/>
            <w:vAlign w:val="center"/>
          </w:tcPr>
          <w:p w14:paraId="0785734C" w14:textId="176929F9" w:rsidR="00676AF5" w:rsidRDefault="00676AF5" w:rsidP="008709B2">
            <w:r>
              <w:t>Show Jeugd</w:t>
            </w:r>
          </w:p>
        </w:tc>
      </w:tr>
      <w:tr w:rsidR="00676AF5" w14:paraId="04AD3805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503F84C4" w14:textId="77777777" w:rsidR="00676AF5" w:rsidRDefault="00676AF5" w:rsidP="008709B2"/>
        </w:tc>
        <w:tc>
          <w:tcPr>
            <w:tcW w:w="1276" w:type="dxa"/>
            <w:vAlign w:val="center"/>
          </w:tcPr>
          <w:p w14:paraId="2FD53908" w14:textId="26F249B5" w:rsidR="00676AF5" w:rsidRDefault="00676AF5" w:rsidP="008709B2">
            <w:r>
              <w:t>14.45 uur</w:t>
            </w:r>
          </w:p>
        </w:tc>
        <w:tc>
          <w:tcPr>
            <w:tcW w:w="7224" w:type="dxa"/>
            <w:vAlign w:val="center"/>
          </w:tcPr>
          <w:p w14:paraId="21F9BBFA" w14:textId="607312CD" w:rsidR="00676AF5" w:rsidRDefault="00676AF5" w:rsidP="008709B2">
            <w:r>
              <w:t>Show Norbert</w:t>
            </w:r>
          </w:p>
        </w:tc>
      </w:tr>
      <w:tr w:rsidR="00657CFC" w14:paraId="6C714F3A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62849B5D" w14:textId="1221C01E" w:rsidR="00657CFC" w:rsidRDefault="00657CFC" w:rsidP="008709B2">
            <w:r>
              <w:t>9</w:t>
            </w:r>
          </w:p>
        </w:tc>
        <w:tc>
          <w:tcPr>
            <w:tcW w:w="1276" w:type="dxa"/>
            <w:vAlign w:val="center"/>
          </w:tcPr>
          <w:p w14:paraId="14492E0F" w14:textId="1146F7B1" w:rsidR="00657CFC" w:rsidRDefault="00657CFC" w:rsidP="008709B2">
            <w:r>
              <w:t>14.</w:t>
            </w:r>
            <w:r w:rsidR="00676AF5">
              <w:t>5</w:t>
            </w:r>
            <w:r>
              <w:t>5 uur</w:t>
            </w:r>
          </w:p>
        </w:tc>
        <w:tc>
          <w:tcPr>
            <w:tcW w:w="7224" w:type="dxa"/>
            <w:vAlign w:val="center"/>
          </w:tcPr>
          <w:p w14:paraId="56789ECF" w14:textId="4F930DC4" w:rsidR="00657CFC" w:rsidRDefault="00657CFC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 Gereden door Dames 1</w:t>
            </w:r>
            <w:r w:rsidRPr="00657CFC">
              <w:rPr>
                <w:vertAlign w:val="superscript"/>
              </w:rPr>
              <w:t>e</w:t>
            </w:r>
            <w:r>
              <w:t xml:space="preserve"> groep</w:t>
            </w:r>
          </w:p>
        </w:tc>
      </w:tr>
      <w:tr w:rsidR="00657CFC" w14:paraId="625F66F5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52071924" w14:textId="219D5E46" w:rsidR="00657CFC" w:rsidRDefault="00657CFC" w:rsidP="008709B2">
            <w:r>
              <w:t>10</w:t>
            </w:r>
          </w:p>
        </w:tc>
        <w:tc>
          <w:tcPr>
            <w:tcW w:w="1276" w:type="dxa"/>
            <w:vAlign w:val="center"/>
          </w:tcPr>
          <w:p w14:paraId="755C5EB5" w14:textId="387C0315" w:rsidR="00657CFC" w:rsidRDefault="00657CFC" w:rsidP="008709B2">
            <w:r>
              <w:t>15.1</w:t>
            </w:r>
            <w:r w:rsidR="00676AF5">
              <w:t xml:space="preserve">5 </w:t>
            </w:r>
            <w:r>
              <w:t>uur</w:t>
            </w:r>
          </w:p>
        </w:tc>
        <w:tc>
          <w:tcPr>
            <w:tcW w:w="7224" w:type="dxa"/>
            <w:vAlign w:val="center"/>
          </w:tcPr>
          <w:p w14:paraId="73AA2BCE" w14:textId="0225D827" w:rsidR="00657CFC" w:rsidRDefault="00657CFC" w:rsidP="008709B2">
            <w:r>
              <w:t xml:space="preserve">Eenspannen </w:t>
            </w:r>
            <w:proofErr w:type="spellStart"/>
            <w:r>
              <w:t>Hackney’s</w:t>
            </w:r>
            <w:proofErr w:type="spellEnd"/>
            <w:r>
              <w:t xml:space="preserve"> Gereden door Dames 2</w:t>
            </w:r>
            <w:r w:rsidRPr="00657CFC">
              <w:rPr>
                <w:vertAlign w:val="superscript"/>
              </w:rPr>
              <w:t>e</w:t>
            </w:r>
            <w:r>
              <w:t xml:space="preserve"> groep</w:t>
            </w:r>
          </w:p>
        </w:tc>
      </w:tr>
      <w:tr w:rsidR="00657CFC" w14:paraId="4332170B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2ABA07C7" w14:textId="77777777" w:rsidR="00657CFC" w:rsidRDefault="00657CFC" w:rsidP="008709B2"/>
        </w:tc>
        <w:tc>
          <w:tcPr>
            <w:tcW w:w="1276" w:type="dxa"/>
            <w:vAlign w:val="center"/>
          </w:tcPr>
          <w:p w14:paraId="3DC920E1" w14:textId="0EED3741" w:rsidR="00657CFC" w:rsidRDefault="00657CFC" w:rsidP="008709B2">
            <w:r>
              <w:t>15.3</w:t>
            </w:r>
            <w:r w:rsidR="00676AF5">
              <w:t xml:space="preserve">5 </w:t>
            </w:r>
            <w:r>
              <w:t>uur</w:t>
            </w:r>
          </w:p>
        </w:tc>
        <w:tc>
          <w:tcPr>
            <w:tcW w:w="7224" w:type="dxa"/>
            <w:vAlign w:val="center"/>
          </w:tcPr>
          <w:p w14:paraId="67FF2B6E" w14:textId="64035C0A" w:rsidR="00657CFC" w:rsidRDefault="00657CFC" w:rsidP="008709B2">
            <w:r>
              <w:t>Show Shetlanders</w:t>
            </w:r>
          </w:p>
        </w:tc>
      </w:tr>
      <w:tr w:rsidR="008709B2" w14:paraId="72824F99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0580FB3B" w14:textId="77777777" w:rsidR="008709B2" w:rsidRDefault="008709B2" w:rsidP="008709B2">
            <w:r>
              <w:t>11</w:t>
            </w:r>
          </w:p>
        </w:tc>
        <w:tc>
          <w:tcPr>
            <w:tcW w:w="1276" w:type="dxa"/>
            <w:vAlign w:val="center"/>
          </w:tcPr>
          <w:p w14:paraId="4032C3A6" w14:textId="2E6711E7" w:rsidR="008709B2" w:rsidRDefault="008709B2" w:rsidP="008709B2">
            <w:r>
              <w:t>1</w:t>
            </w:r>
            <w:r w:rsidR="00657CFC">
              <w:t xml:space="preserve">5.50 </w:t>
            </w:r>
            <w:r>
              <w:t>uur</w:t>
            </w:r>
          </w:p>
        </w:tc>
        <w:tc>
          <w:tcPr>
            <w:tcW w:w="7224" w:type="dxa"/>
            <w:vAlign w:val="center"/>
          </w:tcPr>
          <w:p w14:paraId="7688A080" w14:textId="37BEF359" w:rsidR="008709B2" w:rsidRDefault="008709B2" w:rsidP="008709B2">
            <w:r>
              <w:t xml:space="preserve">Eenspannen Tuigpaarden Gereden door dames 2- en 4-wielig </w:t>
            </w:r>
          </w:p>
        </w:tc>
      </w:tr>
      <w:tr w:rsidR="00657CFC" w:rsidRPr="004951B0" w14:paraId="5BFDCE2C" w14:textId="77777777" w:rsidTr="008709B2">
        <w:trPr>
          <w:trHeight w:val="414"/>
        </w:trPr>
        <w:tc>
          <w:tcPr>
            <w:tcW w:w="562" w:type="dxa"/>
            <w:vAlign w:val="center"/>
          </w:tcPr>
          <w:p w14:paraId="0C349F97" w14:textId="7491C5DC" w:rsidR="00657CFC" w:rsidRPr="004951B0" w:rsidRDefault="00657CFC" w:rsidP="008709B2">
            <w:pPr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59DB12D6" w14:textId="06E67958" w:rsidR="00657CFC" w:rsidRPr="00657CFC" w:rsidRDefault="00657CFC" w:rsidP="008709B2">
            <w:r w:rsidRPr="00657CFC">
              <w:t>16.00 uur</w:t>
            </w:r>
          </w:p>
        </w:tc>
        <w:tc>
          <w:tcPr>
            <w:tcW w:w="7224" w:type="dxa"/>
            <w:vAlign w:val="center"/>
          </w:tcPr>
          <w:p w14:paraId="446E714F" w14:textId="1B347881" w:rsidR="00657CFC" w:rsidRPr="00657CFC" w:rsidRDefault="00657CFC" w:rsidP="008709B2">
            <w:r w:rsidRPr="00657CFC">
              <w:t xml:space="preserve">Afsluiting met </w:t>
            </w:r>
            <w:proofErr w:type="spellStart"/>
            <w:r w:rsidRPr="00657CFC">
              <w:t>Spectakel</w:t>
            </w:r>
            <w:proofErr w:type="spellEnd"/>
          </w:p>
        </w:tc>
      </w:tr>
    </w:tbl>
    <w:p w14:paraId="0E430C96" w14:textId="77777777" w:rsidR="008709B2" w:rsidRDefault="008709B2"/>
    <w:sectPr w:rsidR="00870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9B2"/>
    <w:rsid w:val="00017417"/>
    <w:rsid w:val="00080B79"/>
    <w:rsid w:val="00121BDF"/>
    <w:rsid w:val="0018129F"/>
    <w:rsid w:val="0027784D"/>
    <w:rsid w:val="002C4333"/>
    <w:rsid w:val="002E0240"/>
    <w:rsid w:val="002E6E41"/>
    <w:rsid w:val="00311EE2"/>
    <w:rsid w:val="003B511E"/>
    <w:rsid w:val="004951B0"/>
    <w:rsid w:val="00552ECD"/>
    <w:rsid w:val="00657CFC"/>
    <w:rsid w:val="00676AF5"/>
    <w:rsid w:val="0074547E"/>
    <w:rsid w:val="008709B2"/>
    <w:rsid w:val="00942E52"/>
    <w:rsid w:val="00970FB9"/>
    <w:rsid w:val="00A0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648E"/>
  <w15:chartTrackingRefBased/>
  <w15:docId w15:val="{8249E5BE-8861-4553-963D-6E3433A4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0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0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09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0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09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0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0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0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0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09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09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09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09B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09B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09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09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09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09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0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0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0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0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0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09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09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09B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0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09B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09B2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6</cp:revision>
  <cp:lastPrinted>2026-04-22T12:03:00Z</cp:lastPrinted>
  <dcterms:created xsi:type="dcterms:W3CDTF">2026-04-07T12:42:00Z</dcterms:created>
  <dcterms:modified xsi:type="dcterms:W3CDTF">2026-04-22T12:03:00Z</dcterms:modified>
</cp:coreProperties>
</file>